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7637" w14:textId="7976B5AD" w:rsidR="00BA5904" w:rsidRPr="00941F9E" w:rsidRDefault="00046017" w:rsidP="00BA5904">
      <w:pPr>
        <w:bidi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cs="B Nazanin"/>
          <w:noProof/>
        </w:rPr>
        <w:drawing>
          <wp:inline distT="0" distB="0" distL="0" distR="0" wp14:anchorId="754CB9D8" wp14:editId="1B8286B6">
            <wp:extent cx="3667125" cy="2064391"/>
            <wp:effectExtent l="0" t="0" r="0" b="0"/>
            <wp:docPr id="1" name="Picture 1" descr="دانشگاه خاتم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خاتم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31" cy="206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FA3E" w14:textId="1B36A139" w:rsidR="00BA5904" w:rsidRPr="00941F9E" w:rsidRDefault="00BA5904" w:rsidP="00BA5904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فرم ثبت نام </w:t>
      </w:r>
      <w:r w:rsidR="00046017" w:rsidRPr="00941F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در همایش </w:t>
      </w:r>
      <w:r w:rsidRPr="00941F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مدرسه تابستانی </w:t>
      </w:r>
      <w:r w:rsidR="00B10199" w:rsidRPr="00941F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گروه مهندسی صنایع</w:t>
      </w:r>
    </w:p>
    <w:p w14:paraId="7B28FA55" w14:textId="70E53784" w:rsidR="00BA5904" w:rsidRPr="00941F9E" w:rsidRDefault="00BA5904" w:rsidP="00BA5904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توانمندسازی دانشجویان در </w:t>
      </w:r>
      <w:r w:rsidR="00046017" w:rsidRPr="00941F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مهارت های</w:t>
      </w:r>
      <w:r w:rsidRPr="00941F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بژوهش</w:t>
      </w:r>
      <w:r w:rsidR="00046017" w:rsidRPr="00941F9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 و کسب و کار</w:t>
      </w:r>
    </w:p>
    <w:p w14:paraId="6E18789A" w14:textId="77777777" w:rsidR="00BA5904" w:rsidRPr="00941F9E" w:rsidRDefault="00BA5904" w:rsidP="00BA5904">
      <w:pPr>
        <w:bidi/>
        <w:rPr>
          <w:rFonts w:asciiTheme="majorBidi" w:hAnsiTheme="majorBidi" w:cs="B Nazanin"/>
          <w:sz w:val="28"/>
          <w:szCs w:val="28"/>
          <w:lang w:bidi="fa-IR"/>
        </w:rPr>
      </w:pPr>
    </w:p>
    <w:p w14:paraId="3BD7912D" w14:textId="77777777" w:rsidR="002B1C96" w:rsidRPr="00941F9E" w:rsidRDefault="002B1C96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نام و نام خانوادگی:</w:t>
      </w:r>
      <w:r w:rsidR="00515536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                                        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کد ملی: </w:t>
      </w:r>
    </w:p>
    <w:p w14:paraId="57E92E1C" w14:textId="6FB7D6AF" w:rsidR="00BA5904" w:rsidRPr="00941F9E" w:rsidRDefault="00BA5904" w:rsidP="00A74C7B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شماره دانشجویی (دانشجوی دانشگاه خاتم)</w:t>
      </w:r>
      <w:r w:rsidR="00547BC4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: </w:t>
      </w: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279ABBF2" w14:textId="16CD7CBB" w:rsidR="002B1C96" w:rsidRPr="00941F9E" w:rsidRDefault="002B1C96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نام </w:t>
      </w:r>
      <w:r w:rsidR="00046017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دوره</w:t>
      </w:r>
      <w:r w:rsidR="00547BC4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‍</w:t>
      </w:r>
      <w:r w:rsid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نتخابی:‍</w:t>
      </w:r>
    </w:p>
    <w:p w14:paraId="6A2D7691" w14:textId="5AFEA277" w:rsidR="00B10199" w:rsidRPr="00941F9E" w:rsidRDefault="002B1C96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‍‍‍</w:t>
      </w:r>
      <w:r w:rsid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47BC4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پودمان 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بهینه سازی</w:t>
      </w:r>
      <w:r w:rsidR="00B10199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تصمیم گیری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  ‍‍</w:t>
      </w:r>
      <w:r w:rsidR="00941F9E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547BC4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پودمان </w:t>
      </w:r>
      <w:r w:rsidR="00B10199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تحلیل داده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C1578"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      </w:t>
      </w:r>
    </w:p>
    <w:p w14:paraId="7628E93C" w14:textId="75ABA324" w:rsidR="008C1578" w:rsidRPr="00941F9E" w:rsidRDefault="002B1C96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‍‍‍</w:t>
      </w:r>
      <w:r w:rsid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47BC4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پودمان </w:t>
      </w:r>
      <w:r w:rsidR="00B10199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بهینه سازی و تحلیل داده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C1578"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 </w:t>
      </w:r>
      <w:r w:rsidR="00941F9E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B10199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10199" w:rsidRPr="00941F9E">
        <w:rPr>
          <w:rFonts w:asciiTheme="majorBidi" w:hAnsiTheme="majorBidi" w:cs="B Nazanin"/>
          <w:sz w:val="28"/>
          <w:szCs w:val="28"/>
          <w:rtl/>
          <w:lang w:bidi="fa-IR"/>
        </w:rPr>
        <w:t>‍‍‍</w:t>
      </w:r>
      <w:r w:rsidR="00941F9E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941F9E">
        <w:rPr>
          <w:rFonts w:asciiTheme="majorBidi" w:hAnsiTheme="majorBidi" w:cs="B Nazanin" w:hint="cs"/>
          <w:sz w:val="28"/>
          <w:szCs w:val="28"/>
          <w:rtl/>
          <w:lang w:bidi="fa-IR"/>
        </w:rPr>
        <w:t>پ</w:t>
      </w:r>
      <w:r w:rsidR="00B10199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ودمان توسعه کسب و کار </w:t>
      </w:r>
      <w:r w:rsidR="00B10199"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  <w:r w:rsidR="00B10199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  </w:t>
      </w:r>
    </w:p>
    <w:p w14:paraId="63DB681B" w14:textId="77777777" w:rsidR="00941F9E" w:rsidRDefault="002B1C96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‍‍‍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547BC4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پودمان 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جامع تابستانی </w:t>
      </w:r>
      <w:r w:rsidR="008C1578"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 </w:t>
      </w:r>
      <w:r w:rsidR="00B10199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</w:t>
      </w:r>
    </w:p>
    <w:p w14:paraId="1A889717" w14:textId="549E9C34" w:rsidR="002B1C96" w:rsidRPr="00941F9E" w:rsidRDefault="00B10199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دروس انتخابی: </w:t>
      </w:r>
    </w:p>
    <w:p w14:paraId="0518FD3D" w14:textId="77777777" w:rsidR="002B1C96" w:rsidRPr="00941F9E" w:rsidRDefault="002B1C96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آخرین مدرک تحصیلی 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04"/>
        <w:gridCol w:w="1804"/>
        <w:gridCol w:w="1803"/>
        <w:gridCol w:w="1803"/>
        <w:gridCol w:w="1803"/>
      </w:tblGrid>
      <w:tr w:rsidR="00BA5904" w:rsidRPr="00941F9E" w14:paraId="12B625A3" w14:textId="77777777" w:rsidTr="00BA5904">
        <w:tc>
          <w:tcPr>
            <w:tcW w:w="1000" w:type="pct"/>
          </w:tcPr>
          <w:p w14:paraId="2AB7C343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41F9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مقطع تحصیلی </w:t>
            </w:r>
          </w:p>
        </w:tc>
        <w:tc>
          <w:tcPr>
            <w:tcW w:w="1000" w:type="pct"/>
          </w:tcPr>
          <w:p w14:paraId="66CA9A5C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41F9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رشته تحصیلی </w:t>
            </w:r>
          </w:p>
        </w:tc>
        <w:tc>
          <w:tcPr>
            <w:tcW w:w="1000" w:type="pct"/>
          </w:tcPr>
          <w:p w14:paraId="05909E08" w14:textId="73AAA696" w:rsidR="00BA5904" w:rsidRPr="00941F9E" w:rsidRDefault="00BA5904" w:rsidP="00941F9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41F9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دانشگاه</w:t>
            </w:r>
            <w:r w:rsidR="00941F9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941F9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محل تحصیل</w:t>
            </w:r>
          </w:p>
        </w:tc>
        <w:tc>
          <w:tcPr>
            <w:tcW w:w="1000" w:type="pct"/>
          </w:tcPr>
          <w:p w14:paraId="180B4DE2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41F9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تاریخ شروع </w:t>
            </w:r>
          </w:p>
        </w:tc>
        <w:tc>
          <w:tcPr>
            <w:tcW w:w="1000" w:type="pct"/>
          </w:tcPr>
          <w:p w14:paraId="04B79AB1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41F9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تاریخ اتمام</w:t>
            </w:r>
          </w:p>
        </w:tc>
      </w:tr>
      <w:tr w:rsidR="00BA5904" w:rsidRPr="00941F9E" w14:paraId="6C38C237" w14:textId="77777777" w:rsidTr="00BA5904">
        <w:tc>
          <w:tcPr>
            <w:tcW w:w="1000" w:type="pct"/>
          </w:tcPr>
          <w:p w14:paraId="70CE8D91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41F9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کارشناسی </w:t>
            </w:r>
          </w:p>
        </w:tc>
        <w:tc>
          <w:tcPr>
            <w:tcW w:w="1000" w:type="pct"/>
          </w:tcPr>
          <w:p w14:paraId="3F19EC16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6082DDEF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178900C7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7DEF9BCB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BA5904" w:rsidRPr="00941F9E" w14:paraId="43024033" w14:textId="77777777" w:rsidTr="00BA5904">
        <w:tc>
          <w:tcPr>
            <w:tcW w:w="1000" w:type="pct"/>
          </w:tcPr>
          <w:p w14:paraId="587FA167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41F9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کارشناسی ارشد </w:t>
            </w:r>
          </w:p>
        </w:tc>
        <w:tc>
          <w:tcPr>
            <w:tcW w:w="1000" w:type="pct"/>
          </w:tcPr>
          <w:p w14:paraId="335FDC23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7F8CFDE2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5EF4B8C4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6D61262B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BA5904" w:rsidRPr="00941F9E" w14:paraId="40A820B5" w14:textId="77777777" w:rsidTr="00BA5904">
        <w:tc>
          <w:tcPr>
            <w:tcW w:w="1000" w:type="pct"/>
          </w:tcPr>
          <w:p w14:paraId="4865B2AD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941F9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دکتری </w:t>
            </w:r>
          </w:p>
        </w:tc>
        <w:tc>
          <w:tcPr>
            <w:tcW w:w="1000" w:type="pct"/>
          </w:tcPr>
          <w:p w14:paraId="00848200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767BE3BB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09DC83CF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</w:tcPr>
          <w:p w14:paraId="6BB9596A" w14:textId="77777777" w:rsidR="00BA5904" w:rsidRPr="00941F9E" w:rsidRDefault="00BA5904" w:rsidP="00A74C7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CFB9A7F" w14:textId="77777777" w:rsidR="002B1C96" w:rsidRDefault="002B1C96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250955C4" w14:textId="77777777" w:rsidR="00941F9E" w:rsidRDefault="00941F9E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1DE20CD9" w14:textId="77777777" w:rsidR="00941F9E" w:rsidRPr="00941F9E" w:rsidRDefault="00941F9E" w:rsidP="00941F9E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14:paraId="42A57743" w14:textId="77777777" w:rsidR="00941F9E" w:rsidRDefault="008C1578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عنوان شغل فعلی:</w:t>
      </w:r>
      <w:r w:rsid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                              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</w:p>
    <w:p w14:paraId="1F7D6850" w14:textId="79079FA5" w:rsidR="00941F9E" w:rsidRDefault="008C1578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شماره تلفن ثابت:</w:t>
      </w:r>
      <w:r w:rsidR="00454B3C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            </w:t>
      </w:r>
      <w:r w:rsid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  </w:t>
      </w:r>
      <w:r w:rsidR="00454B3C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شماره همراه:</w:t>
      </w:r>
      <w:r w:rsidR="00454B3C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           </w:t>
      </w:r>
    </w:p>
    <w:p w14:paraId="06F1BE02" w14:textId="60DD2911" w:rsidR="008C1578" w:rsidRPr="00941F9E" w:rsidRDefault="008C1578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شماره واتساب</w:t>
      </w:r>
      <w:r w:rsidR="00B10199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(جهت تشکیل گروه و هماهنگی ها)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14:paraId="0312F439" w14:textId="77777777" w:rsidR="008C1578" w:rsidRPr="00941F9E" w:rsidRDefault="008C1578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هدف از شرکت در مدرسه تابستانی: </w:t>
      </w:r>
    </w:p>
    <w:p w14:paraId="0F727E7A" w14:textId="77777777" w:rsidR="00941F9E" w:rsidRDefault="008C1578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>کسب مهارت در انجام بایان نامه</w:t>
      </w:r>
      <w:r w:rsidR="00046017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پژوهش های علمی </w:t>
      </w:r>
      <w:r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74C7B" w:rsidRPr="00941F9E">
        <w:rPr>
          <w:rFonts w:asciiTheme="majorBidi" w:hAnsiTheme="majorBidi" w:cs="B Nazanin"/>
          <w:sz w:val="28"/>
          <w:szCs w:val="28"/>
          <w:lang w:bidi="fa-IR"/>
        </w:rPr>
        <w:t xml:space="preserve">      </w:t>
      </w:r>
    </w:p>
    <w:p w14:paraId="1D7381C7" w14:textId="77777777" w:rsidR="00941F9E" w:rsidRDefault="00A74C7B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کسب مهارت در </w:t>
      </w:r>
      <w:r w:rsidR="00046017"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کسب و کار</w:t>
      </w:r>
      <w:r w:rsidR="008C1578"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C1578"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</w:p>
    <w:p w14:paraId="7D9DEC56" w14:textId="77777777" w:rsidR="00941F9E" w:rsidRDefault="008C1578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اخذ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مدرک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دوره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 </w:t>
      </w:r>
    </w:p>
    <w:p w14:paraId="092FE99B" w14:textId="730ABA67" w:rsidR="008C1578" w:rsidRPr="00941F9E" w:rsidRDefault="008C1578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سایر</w:t>
      </w: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موارد</w:t>
      </w:r>
      <w:r w:rsidRPr="00941F9E">
        <w:rPr>
          <w:rFonts w:ascii="Arial" w:hAnsi="Arial" w:cs="Arial" w:hint="cs"/>
          <w:sz w:val="28"/>
          <w:szCs w:val="28"/>
          <w:rtl/>
          <w:lang w:bidi="fa-IR"/>
        </w:rPr>
        <w:t>□</w:t>
      </w:r>
    </w:p>
    <w:p w14:paraId="0E2189F3" w14:textId="77777777" w:rsidR="00547BC4" w:rsidRPr="00941F9E" w:rsidRDefault="008C1578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/>
          <w:sz w:val="28"/>
          <w:szCs w:val="28"/>
          <w:rtl/>
          <w:lang w:bidi="fa-IR"/>
        </w:rPr>
        <w:t xml:space="preserve">سایر توضیحات: </w:t>
      </w:r>
    </w:p>
    <w:p w14:paraId="437E67CE" w14:textId="77777777" w:rsidR="00941F9E" w:rsidRDefault="00941F9E" w:rsidP="00A74C7B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37B5E0F2" w14:textId="4B34CBE2" w:rsidR="00454B3C" w:rsidRDefault="00547BC4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41F9E">
        <w:rPr>
          <w:rFonts w:asciiTheme="majorBidi" w:hAnsiTheme="majorBidi" w:cs="B Nazanin" w:hint="cs"/>
          <w:sz w:val="28"/>
          <w:szCs w:val="28"/>
          <w:rtl/>
          <w:lang w:bidi="fa-IR"/>
        </w:rPr>
        <w:t>محل امضاء</w:t>
      </w:r>
    </w:p>
    <w:p w14:paraId="189C9CB7" w14:textId="77777777" w:rsidR="00941F9E" w:rsidRPr="00941F9E" w:rsidRDefault="00941F9E" w:rsidP="00941F9E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2E09C513" w14:textId="46DD088C" w:rsidR="002B737C" w:rsidRDefault="002B737C" w:rsidP="00B118B8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توجه: در صورت تایید فرم پیش ثبت نام که از طریق ایمیل پاسخ داده می شود، اقدام به واریز وجه در بازه ثبت نام نمایید. </w:t>
      </w:r>
    </w:p>
    <w:p w14:paraId="57837EEA" w14:textId="3B30BAF3" w:rsidR="00547BC4" w:rsidRPr="00B118B8" w:rsidRDefault="00454B3C" w:rsidP="002B737C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لطفا پس از پر کردن فرم </w:t>
      </w:r>
      <w:r w:rsidR="002B737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پیش </w:t>
      </w:r>
      <w:r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>ثبت نام</w:t>
      </w:r>
      <w:r w:rsidR="007159A6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فایل را </w:t>
      </w:r>
      <w:r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>پی دی اف کرده و</w:t>
      </w:r>
      <w:r w:rsidR="007159A6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آدرس</w:t>
      </w:r>
      <w:r w:rsidR="00941F9E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7159A6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>ایمیل</w:t>
      </w:r>
      <w:r w:rsidR="00B118B8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hyperlink r:id="rId5" w:history="1">
        <w:r w:rsidR="00B118B8" w:rsidRPr="00B118B8">
          <w:rPr>
            <w:rStyle w:val="Hyperlink"/>
            <w:rFonts w:asciiTheme="majorBidi" w:hAnsiTheme="majorBidi" w:cs="B Nazanin"/>
            <w:sz w:val="28"/>
            <w:szCs w:val="28"/>
            <w:lang w:bidi="fa-IR"/>
          </w:rPr>
          <w:t>summerschool.khatamuni@gmail.com</w:t>
        </w:r>
      </w:hyperlink>
      <w:r w:rsidR="007159A6" w:rsidRPr="00B118B8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7159A6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ارسال نمایید، </w:t>
      </w:r>
      <w:r w:rsidR="007159A6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عنوان ایمیل حتما عبارت </w:t>
      </w:r>
      <w:r w:rsidR="007159A6" w:rsidRPr="00B118B8">
        <w:rPr>
          <w:rFonts w:asciiTheme="majorBidi" w:hAnsiTheme="majorBidi" w:cs="B Nazanin"/>
          <w:sz w:val="28"/>
          <w:szCs w:val="28"/>
          <w:rtl/>
          <w:lang w:bidi="fa-IR"/>
        </w:rPr>
        <w:t>«</w:t>
      </w:r>
      <w:r w:rsidR="007159A6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ثبت نام مدرسه تابستانی </w:t>
      </w:r>
      <w:r w:rsidR="007159A6" w:rsidRPr="00B118B8">
        <w:rPr>
          <w:rFonts w:asciiTheme="majorBidi" w:hAnsiTheme="majorBidi" w:cs="B Nazanin"/>
          <w:sz w:val="28"/>
          <w:szCs w:val="28"/>
          <w:rtl/>
          <w:lang w:bidi="fa-IR"/>
        </w:rPr>
        <w:t>»</w:t>
      </w:r>
      <w:r w:rsidR="007159A6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نوشته شود و در مکاتبات بعدی روی همان ایمیل ریپلای شود. </w:t>
      </w:r>
      <w:r w:rsidR="00B118B8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صورت بروز هر مشکل  به </w:t>
      </w:r>
      <w:r w:rsidR="002B737C">
        <w:rPr>
          <w:rFonts w:asciiTheme="majorBidi" w:hAnsiTheme="majorBidi" w:cs="B Nazanin" w:hint="cs"/>
          <w:sz w:val="28"/>
          <w:szCs w:val="28"/>
          <w:rtl/>
          <w:lang w:bidi="fa-IR"/>
        </w:rPr>
        <w:t>آ</w:t>
      </w:r>
      <w:r w:rsidR="00B118B8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یدی </w:t>
      </w:r>
      <w:r w:rsidR="00B118B8" w:rsidRPr="007D527B">
        <w:rPr>
          <w:rFonts w:asciiTheme="majorBidi" w:hAnsiTheme="majorBidi" w:cs="Calibri"/>
          <w:color w:val="0033CC"/>
          <w:sz w:val="28"/>
          <w:szCs w:val="28"/>
          <w:lang w:bidi="fa-IR"/>
        </w:rPr>
        <w:t xml:space="preserve">@Summerschool_ </w:t>
      </w:r>
      <w:proofErr w:type="spellStart"/>
      <w:r w:rsidR="00B118B8" w:rsidRPr="007D527B">
        <w:rPr>
          <w:rFonts w:asciiTheme="majorBidi" w:hAnsiTheme="majorBidi" w:cs="Calibri"/>
          <w:color w:val="0033CC"/>
          <w:sz w:val="28"/>
          <w:szCs w:val="28"/>
          <w:lang w:bidi="fa-IR"/>
        </w:rPr>
        <w:t>khatamuni</w:t>
      </w:r>
      <w:proofErr w:type="spellEnd"/>
      <w:r w:rsidR="00B118B8" w:rsidRPr="00B118B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تلگرام پیام ارسال نمایید.</w:t>
      </w:r>
    </w:p>
    <w:sectPr w:rsidR="00547BC4" w:rsidRPr="00B118B8" w:rsidSect="00547BC4"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6"/>
    <w:rsid w:val="00046017"/>
    <w:rsid w:val="002B1C96"/>
    <w:rsid w:val="002B737C"/>
    <w:rsid w:val="00377B08"/>
    <w:rsid w:val="00454B3C"/>
    <w:rsid w:val="00515536"/>
    <w:rsid w:val="00547BC4"/>
    <w:rsid w:val="005667F4"/>
    <w:rsid w:val="007159A6"/>
    <w:rsid w:val="007D527B"/>
    <w:rsid w:val="007F3735"/>
    <w:rsid w:val="008C1578"/>
    <w:rsid w:val="00902188"/>
    <w:rsid w:val="00941F9E"/>
    <w:rsid w:val="00A74C7B"/>
    <w:rsid w:val="00B10199"/>
    <w:rsid w:val="00B118B8"/>
    <w:rsid w:val="00BA5904"/>
    <w:rsid w:val="00E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D296"/>
  <w15:docId w15:val="{D200D0B2-CB07-4750-9AFB-C12FB9E8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ummerschool.khatamuni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Roya</dc:creator>
  <cp:keywords/>
  <dc:description/>
  <cp:lastModifiedBy>roya soltani</cp:lastModifiedBy>
  <cp:revision>2</cp:revision>
  <dcterms:created xsi:type="dcterms:W3CDTF">2023-07-01T05:03:00Z</dcterms:created>
  <dcterms:modified xsi:type="dcterms:W3CDTF">2023-07-01T05:03:00Z</dcterms:modified>
</cp:coreProperties>
</file>