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BE" w:rsidRPr="00894E1D" w:rsidRDefault="003F25C8" w:rsidP="003F25C8">
      <w:pPr>
        <w:ind w:left="-36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F58A3A8" wp14:editId="168B5434">
            <wp:extent cx="904875" cy="1096418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TAM UNIVERSITY-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6" t="13080" r="23242" b="16877"/>
                    <a:stretch/>
                  </pic:blipFill>
                  <pic:spPr bwMode="auto">
                    <a:xfrm>
                      <a:off x="0" y="0"/>
                      <a:ext cx="906556" cy="1098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:rsidTr="00E27F5F">
        <w:trPr>
          <w:trHeight w:val="13745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:rsidR="003C678D" w:rsidRPr="00FA2C03" w:rsidRDefault="003C678D" w:rsidP="00FB75FD">
            <w:pPr>
              <w:ind w:left="2340" w:hanging="1350"/>
              <w:rPr>
                <w:sz w:val="4"/>
                <w:szCs w:val="4"/>
              </w:rPr>
            </w:pPr>
          </w:p>
          <w:p w:rsidR="00FA2C03" w:rsidRDefault="00F95F3C" w:rsidP="0022139D">
            <w:pPr>
              <w:bidi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sz w:val="36"/>
                <w:szCs w:val="36"/>
                <w:rtl/>
                <w:lang w:bidi="fa-IR"/>
              </w:rPr>
              <w:t>تسویه حساب فارغ التحصیلان</w:t>
            </w:r>
          </w:p>
          <w:p w:rsidR="00755A56" w:rsidRPr="008B0BF7" w:rsidRDefault="005A46BD" w:rsidP="008B0BF7">
            <w:pPr>
              <w:rPr>
                <w:rtl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0A263F" wp14:editId="4C6A0312">
                      <wp:simplePos x="0" y="0"/>
                      <wp:positionH relativeFrom="column">
                        <wp:posOffset>1387948</wp:posOffset>
                      </wp:positionH>
                      <wp:positionV relativeFrom="paragraph">
                        <wp:posOffset>71755</wp:posOffset>
                      </wp:positionV>
                      <wp:extent cx="3773667" cy="0"/>
                      <wp:effectExtent l="38100" t="38100" r="55880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3667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9C159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3pt,5.65pt" to="406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2835"/>
              <w:gridCol w:w="3402"/>
              <w:gridCol w:w="3687"/>
            </w:tblGrid>
            <w:tr w:rsidR="00542195" w:rsidRPr="007A64E6" w:rsidTr="001548B1">
              <w:tc>
                <w:tcPr>
                  <w:tcW w:w="992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42195" w:rsidRPr="007D6ACA" w:rsidRDefault="00542195" w:rsidP="001548B1">
                  <w:pPr>
                    <w:bidi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548B1">
                    <w:rPr>
                      <w:rFonts w:cs="B Nazanin" w:hint="cs"/>
                      <w:b/>
                      <w:bCs/>
                      <w:rtl/>
                    </w:rPr>
                    <w:t>اطلاعات دانشجو:</w:t>
                  </w:r>
                </w:p>
              </w:tc>
            </w:tr>
            <w:tr w:rsidR="00542195" w:rsidRPr="007A64E6" w:rsidTr="001548B1">
              <w:tc>
                <w:tcPr>
                  <w:tcW w:w="2835" w:type="dxa"/>
                </w:tcPr>
                <w:p w:rsidR="00542195" w:rsidRPr="00274B9D" w:rsidRDefault="00542195" w:rsidP="00D97E3D">
                  <w:pPr>
                    <w:bidi/>
                    <w:ind w:right="522"/>
                    <w:rPr>
                      <w:rFonts w:cs="B Nazanin"/>
                      <w:rtl/>
                      <w:lang w:bidi="fa-IR"/>
                    </w:rPr>
                  </w:pPr>
                  <w:r w:rsidRPr="00274B9D">
                    <w:rPr>
                      <w:rFonts w:cs="B Nazanin" w:hint="cs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3402" w:type="dxa"/>
                </w:tcPr>
                <w:p w:rsidR="00542195" w:rsidRPr="00274B9D" w:rsidRDefault="00542195" w:rsidP="00D97E3D">
                  <w:pPr>
                    <w:bidi/>
                    <w:ind w:right="522"/>
                    <w:rPr>
                      <w:rFonts w:cs="B Nazanin"/>
                      <w:rtl/>
                      <w:lang w:bidi="fa-IR"/>
                    </w:rPr>
                  </w:pPr>
                  <w:r w:rsidRPr="00274B9D">
                    <w:rPr>
                      <w:rFonts w:cs="B Nazanin" w:hint="cs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3687" w:type="dxa"/>
                </w:tcPr>
                <w:p w:rsidR="00542195" w:rsidRPr="00274B9D" w:rsidRDefault="00542195" w:rsidP="00D97E3D">
                  <w:pPr>
                    <w:bidi/>
                    <w:ind w:right="522"/>
                    <w:rPr>
                      <w:rFonts w:cs="B Nazanin"/>
                      <w:rtl/>
                      <w:lang w:bidi="fa-IR"/>
                    </w:rPr>
                  </w:pPr>
                  <w:r w:rsidRPr="00274B9D">
                    <w:rPr>
                      <w:rFonts w:cs="B Nazanin" w:hint="cs"/>
                      <w:rtl/>
                      <w:lang w:bidi="fa-IR"/>
                    </w:rPr>
                    <w:t>رشته تحصیلی:</w:t>
                  </w:r>
                </w:p>
              </w:tc>
            </w:tr>
            <w:tr w:rsidR="00542195" w:rsidRPr="007A64E6" w:rsidTr="001548B1">
              <w:tc>
                <w:tcPr>
                  <w:tcW w:w="2835" w:type="dxa"/>
                </w:tcPr>
                <w:p w:rsidR="00542195" w:rsidRPr="00274B9D" w:rsidRDefault="00F95F3C" w:rsidP="00D97E3D">
                  <w:pPr>
                    <w:bidi/>
                    <w:ind w:right="522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مقطع تحصیلی: </w:t>
                  </w:r>
                </w:p>
              </w:tc>
              <w:tc>
                <w:tcPr>
                  <w:tcW w:w="3402" w:type="dxa"/>
                </w:tcPr>
                <w:p w:rsidR="00542195" w:rsidRPr="00274B9D" w:rsidRDefault="00F95F3C" w:rsidP="00D97E3D">
                  <w:pPr>
                    <w:bidi/>
                    <w:ind w:right="522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تاریخ دفاع:</w:t>
                  </w:r>
                </w:p>
              </w:tc>
              <w:tc>
                <w:tcPr>
                  <w:tcW w:w="3687" w:type="dxa"/>
                </w:tcPr>
                <w:p w:rsidR="00542195" w:rsidRPr="00274B9D" w:rsidRDefault="00F95F3C" w:rsidP="00D97E3D">
                  <w:pPr>
                    <w:bidi/>
                    <w:ind w:right="522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تاریخ امروز: </w:t>
                  </w:r>
                </w:p>
              </w:tc>
            </w:tr>
          </w:tbl>
          <w:p w:rsidR="00D97E3D" w:rsidRDefault="00D97E3D" w:rsidP="00D97E3D">
            <w:pPr>
              <w:bidi/>
              <w:ind w:left="162" w:right="522"/>
              <w:rPr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9924"/>
            </w:tblGrid>
            <w:tr w:rsidR="00F95F3C" w:rsidTr="001548B1">
              <w:trPr>
                <w:trHeight w:val="1473"/>
              </w:trPr>
              <w:tc>
                <w:tcPr>
                  <w:tcW w:w="9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95F3C" w:rsidRPr="005B1693" w:rsidRDefault="00F95F3C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  <w:r w:rsidRPr="005B1693">
                    <w:rPr>
                      <w:rFonts w:cs="B Nazanin" w:hint="cs"/>
                      <w:b/>
                      <w:bCs/>
                      <w:rtl/>
                    </w:rPr>
                    <w:t>امور آموزش:</w:t>
                  </w:r>
                </w:p>
                <w:p w:rsidR="00F95F3C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بدینوسیله تأیید می شود، نامبرده با موفقیت دوره تحصیلی خود را به پایان رسانده، صدور گواهی فارغ التحصیلی بلامانع است.</w:t>
                  </w:r>
                </w:p>
                <w:p w:rsidR="00F95F3C" w:rsidRDefault="00F95F3C" w:rsidP="00F95F3C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  <w:p w:rsidR="00F95F3C" w:rsidRPr="001548B1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1548B1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                                                                   </w:t>
                  </w:r>
                  <w:r w:rsidRPr="001548B1">
                    <w:rPr>
                      <w:rFonts w:cs="B Nazanin" w:hint="cs"/>
                      <w:rtl/>
                    </w:rPr>
                    <w:t>مدیر آموزش و تحصیلات تکمیلی</w:t>
                  </w:r>
                </w:p>
                <w:p w:rsidR="001548B1" w:rsidRPr="001548B1" w:rsidRDefault="001548B1" w:rsidP="00336637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                       تاریخ و امضاء:</w:t>
                  </w:r>
                </w:p>
                <w:p w:rsidR="00F95F3C" w:rsidRPr="005B1693" w:rsidRDefault="00F95F3C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95F3C" w:rsidTr="00E27F5F">
              <w:trPr>
                <w:trHeight w:val="2202"/>
              </w:trPr>
              <w:tc>
                <w:tcPr>
                  <w:tcW w:w="9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95F3C" w:rsidRPr="005B1693" w:rsidRDefault="001548B1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رئیس </w:t>
                  </w:r>
                  <w:r w:rsidR="00F95F3C" w:rsidRPr="005B1693">
                    <w:rPr>
                      <w:rFonts w:cs="B Nazanin" w:hint="cs"/>
                      <w:b/>
                      <w:bCs/>
                      <w:rtl/>
                    </w:rPr>
                    <w:t xml:space="preserve">امور </w:t>
                  </w:r>
                  <w:r w:rsidR="00F95F3C">
                    <w:rPr>
                      <w:rFonts w:cs="B Nazanin" w:hint="cs"/>
                      <w:b/>
                      <w:bCs/>
                      <w:rtl/>
                    </w:rPr>
                    <w:t>دانشجویی</w:t>
                  </w:r>
                  <w:r w:rsidR="00F95F3C" w:rsidRPr="005B1693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  <w:p w:rsidR="00F95F3C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بدینوسیله تأیید می شود، نامبرده</w:t>
                  </w:r>
                </w:p>
                <w:p w:rsidR="001548B1" w:rsidRPr="001548B1" w:rsidRDefault="00F95F3C" w:rsidP="001548B1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jc w:val="both"/>
                    <w:rPr>
                      <w:rFonts w:cs="B Nazanin"/>
                      <w:rtl/>
                    </w:rPr>
                  </w:pPr>
                  <w:r w:rsidRPr="001548B1">
                    <w:rPr>
                      <w:rFonts w:cs="B Nazanin" w:hint="cs"/>
                      <w:rtl/>
                    </w:rPr>
                    <w:t xml:space="preserve">با </w:t>
                  </w:r>
                  <w:r w:rsidR="001548B1">
                    <w:rPr>
                      <w:rFonts w:cs="B Nazanin" w:hint="cs"/>
                      <w:rtl/>
                    </w:rPr>
                    <w:t>امور دانشجویی</w:t>
                  </w:r>
                  <w:r w:rsidRPr="001548B1">
                    <w:rPr>
                      <w:rFonts w:cs="B Nazanin" w:hint="cs"/>
                      <w:rtl/>
                    </w:rPr>
                    <w:t xml:space="preserve"> تسویه حساب نموده است. </w:t>
                  </w:r>
                </w:p>
                <w:p w:rsidR="00F95F3C" w:rsidRDefault="00F95F3C" w:rsidP="001548B1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از وام تحصیلی استفاده نموده و مبلغ </w:t>
                  </w:r>
                  <w:r w:rsidRPr="001548B1">
                    <w:rPr>
                      <w:rFonts w:cs="B Nazanin" w:hint="cs"/>
                      <w:color w:val="BFBFBF" w:themeColor="background1" w:themeShade="BF"/>
                      <w:rtl/>
                    </w:rPr>
                    <w:t>..................................</w:t>
                  </w:r>
                  <w:r>
                    <w:rPr>
                      <w:rFonts w:cs="B Nazanin" w:hint="cs"/>
                      <w:rtl/>
                    </w:rPr>
                    <w:t xml:space="preserve"> ریال بدهکار است.</w:t>
                  </w:r>
                </w:p>
                <w:p w:rsidR="00F95F3C" w:rsidRPr="001548B1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                                                                       </w:t>
                  </w:r>
                  <w:r w:rsidRPr="001548B1">
                    <w:rPr>
                      <w:rFonts w:cs="B Nazanin" w:hint="cs"/>
                      <w:rtl/>
                    </w:rPr>
                    <w:t>رئیس امور دانشجویی</w:t>
                  </w:r>
                </w:p>
                <w:p w:rsidR="001548B1" w:rsidRPr="001548B1" w:rsidRDefault="001548B1" w:rsidP="001548B1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                     تاریخ و امضاء:</w:t>
                  </w:r>
                </w:p>
                <w:p w:rsidR="00F95F3C" w:rsidRPr="005B1693" w:rsidRDefault="00F95F3C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95F3C" w:rsidTr="001548B1">
              <w:trPr>
                <w:trHeight w:val="1428"/>
              </w:trPr>
              <w:tc>
                <w:tcPr>
                  <w:tcW w:w="9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95F3C" w:rsidRPr="005B1693" w:rsidRDefault="001548B1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رئیس </w:t>
                  </w:r>
                  <w:r w:rsidR="00F95F3C">
                    <w:rPr>
                      <w:rFonts w:cs="B Nazanin" w:hint="cs"/>
                      <w:b/>
                      <w:bCs/>
                      <w:rtl/>
                    </w:rPr>
                    <w:t>کتابخانه</w:t>
                  </w:r>
                  <w:r w:rsidR="00F95F3C" w:rsidRPr="005B1693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  <w:p w:rsidR="00F95F3C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بدینوسیله تأیید می شود</w:t>
                  </w:r>
                  <w:r w:rsidR="001548B1">
                    <w:rPr>
                      <w:rFonts w:cs="B Nazanin" w:hint="cs"/>
                      <w:rtl/>
                    </w:rPr>
                    <w:t xml:space="preserve">، نامبرده </w:t>
                  </w:r>
                  <w:r>
                    <w:rPr>
                      <w:rFonts w:cs="B Nazanin" w:hint="cs"/>
                      <w:rtl/>
                    </w:rPr>
                    <w:t xml:space="preserve">با </w:t>
                  </w:r>
                  <w:r w:rsidR="001548B1">
                    <w:rPr>
                      <w:rFonts w:cs="B Nazanin" w:hint="cs"/>
                      <w:rtl/>
                    </w:rPr>
                    <w:t>کتابخانه</w:t>
                  </w:r>
                  <w:r>
                    <w:rPr>
                      <w:rFonts w:cs="B Nazanin" w:hint="cs"/>
                      <w:rtl/>
                    </w:rPr>
                    <w:t xml:space="preserve"> تسویه حساب نموده است.</w:t>
                  </w:r>
                </w:p>
                <w:p w:rsidR="00F95F3C" w:rsidRPr="001548B1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1548B1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                                           </w:t>
                  </w:r>
                  <w:r w:rsidR="001548B1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                           </w:t>
                  </w:r>
                  <w:r w:rsidR="00336637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  <w:r w:rsidR="001548B1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  <w:r w:rsidR="001548B1" w:rsidRPr="001548B1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  <w:r w:rsidRPr="001548B1">
                    <w:rPr>
                      <w:rFonts w:cs="B Nazanin" w:hint="cs"/>
                      <w:rtl/>
                    </w:rPr>
                    <w:t>رئیس کتابخانه</w:t>
                  </w:r>
                </w:p>
                <w:p w:rsidR="001548B1" w:rsidRPr="001548B1" w:rsidRDefault="001548B1" w:rsidP="001548B1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            </w:t>
                  </w:r>
                  <w:r w:rsidR="00336637"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 تاریخ و امضاء:</w:t>
                  </w:r>
                </w:p>
                <w:p w:rsidR="00F95F3C" w:rsidRPr="005B1693" w:rsidRDefault="00F95F3C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95F3C" w:rsidTr="00E27F5F">
              <w:trPr>
                <w:trHeight w:val="1623"/>
              </w:trPr>
              <w:tc>
                <w:tcPr>
                  <w:tcW w:w="9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95F3C" w:rsidRPr="005B1693" w:rsidRDefault="001548B1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مدیر </w:t>
                  </w:r>
                  <w:r w:rsidR="00F95F3C">
                    <w:rPr>
                      <w:rFonts w:cs="B Nazanin" w:hint="cs"/>
                      <w:b/>
                      <w:bCs/>
                      <w:rtl/>
                    </w:rPr>
                    <w:t>امور انفورماتیک:</w:t>
                  </w:r>
                </w:p>
                <w:p w:rsidR="00F95F3C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بدینوسیله تأیید می شود</w:t>
                  </w:r>
                  <w:r w:rsidR="001548B1">
                    <w:rPr>
                      <w:rFonts w:cs="B Nazanin" w:hint="cs"/>
                      <w:rtl/>
                    </w:rPr>
                    <w:t>، نامبرده</w:t>
                  </w:r>
                  <w:r>
                    <w:rPr>
                      <w:rFonts w:cs="B Nazanin" w:hint="cs"/>
                      <w:rtl/>
                    </w:rPr>
                    <w:t xml:space="preserve"> با امور </w:t>
                  </w:r>
                  <w:r w:rsidR="001548B1">
                    <w:rPr>
                      <w:rFonts w:cs="B Nazanin" w:hint="cs"/>
                      <w:rtl/>
                    </w:rPr>
                    <w:t xml:space="preserve">انفورماتیک </w:t>
                  </w:r>
                  <w:r>
                    <w:rPr>
                      <w:rFonts w:cs="B Nazanin" w:hint="cs"/>
                      <w:rtl/>
                    </w:rPr>
                    <w:t>تسویه حساب نموده است.</w:t>
                  </w:r>
                </w:p>
                <w:p w:rsidR="00F95F3C" w:rsidRPr="001548B1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1548B1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                                                                      </w:t>
                  </w:r>
                  <w:r w:rsidR="00336637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  <w:r w:rsidRPr="001548B1"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</w:t>
                  </w:r>
                  <w:r w:rsidRPr="001548B1">
                    <w:rPr>
                      <w:rFonts w:cs="B Nazanin" w:hint="cs"/>
                      <w:rtl/>
                    </w:rPr>
                    <w:t>مدیر امور انفورماتیک</w:t>
                  </w:r>
                </w:p>
                <w:p w:rsidR="001548B1" w:rsidRPr="00F2258C" w:rsidRDefault="001548B1" w:rsidP="001548B1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336637"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>تاریخ و امضاء</w:t>
                  </w:r>
                  <w:r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:rsidR="00F95F3C" w:rsidRPr="005B1693" w:rsidRDefault="00F95F3C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95F3C" w:rsidTr="001548B1">
              <w:trPr>
                <w:trHeight w:val="1545"/>
              </w:trPr>
              <w:tc>
                <w:tcPr>
                  <w:tcW w:w="9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95F3C" w:rsidRPr="005B1693" w:rsidRDefault="001548B1" w:rsidP="00F95F3C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مدیر </w:t>
                  </w:r>
                  <w:r w:rsidR="00F95F3C" w:rsidRPr="005B1693">
                    <w:rPr>
                      <w:rFonts w:cs="B Nazanin" w:hint="cs"/>
                      <w:b/>
                      <w:bCs/>
                      <w:rtl/>
                    </w:rPr>
                    <w:t xml:space="preserve">امور </w:t>
                  </w:r>
                  <w:r w:rsidR="00F95F3C">
                    <w:rPr>
                      <w:rFonts w:cs="B Nazanin" w:hint="cs"/>
                      <w:b/>
                      <w:bCs/>
                      <w:rtl/>
                    </w:rPr>
                    <w:t>مالی</w:t>
                  </w:r>
                  <w:r w:rsidR="00F95F3C" w:rsidRPr="005B1693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  <w:p w:rsidR="00F95F3C" w:rsidRDefault="00F95F3C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بدینوسیله تأیید می شود</w:t>
                  </w:r>
                  <w:r w:rsidR="001548B1">
                    <w:rPr>
                      <w:rFonts w:cs="B Nazanin" w:hint="cs"/>
                      <w:rtl/>
                    </w:rPr>
                    <w:t>، نامبرده</w:t>
                  </w:r>
                  <w:r>
                    <w:rPr>
                      <w:rFonts w:cs="B Nazanin" w:hint="cs"/>
                      <w:rtl/>
                    </w:rPr>
                    <w:t xml:space="preserve"> با امور</w:t>
                  </w:r>
                  <w:r w:rsidR="001548B1">
                    <w:rPr>
                      <w:rFonts w:cs="B Nazanin" w:hint="cs"/>
                      <w:rtl/>
                    </w:rPr>
                    <w:t xml:space="preserve"> مالی</w:t>
                  </w:r>
                  <w:r>
                    <w:rPr>
                      <w:rFonts w:cs="B Nazanin" w:hint="cs"/>
                      <w:rtl/>
                    </w:rPr>
                    <w:t xml:space="preserve"> تسویه حساب نموده است.</w:t>
                  </w:r>
                </w:p>
                <w:p w:rsidR="001548B1" w:rsidRPr="001548B1" w:rsidRDefault="00F95F3C" w:rsidP="001548B1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36"/>
                      <w:szCs w:val="36"/>
                      <w:rtl/>
                    </w:rPr>
                    <w:t xml:space="preserve">                                                                   </w:t>
                  </w:r>
                  <w:r w:rsidR="001548B1">
                    <w:rPr>
                      <w:rFonts w:cs="B Nazanin" w:hint="cs"/>
                      <w:rtl/>
                      <w:lang w:bidi="fa-IR"/>
                    </w:rPr>
                    <w:t xml:space="preserve">        </w:t>
                  </w:r>
                  <w:r w:rsidR="00336637"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="001548B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مدیر امور مالی</w:t>
                  </w:r>
                </w:p>
                <w:p w:rsidR="00F95F3C" w:rsidRDefault="001548B1" w:rsidP="00F95F3C">
                  <w:pPr>
                    <w:bidi/>
                    <w:jc w:val="both"/>
                    <w:rPr>
                      <w:rFonts w:cs="B Nazanin"/>
                      <w:lang w:bidi="fa-IR"/>
                    </w:rPr>
                  </w:pP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                                                                       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                      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  <w:r w:rsidR="00336637"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تاریخ و امضاء:</w:t>
                  </w:r>
                </w:p>
                <w:p w:rsidR="00F95F3C" w:rsidRPr="00F95F3C" w:rsidRDefault="00F95F3C" w:rsidP="00F95F3C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/>
                    </w:rPr>
                    <w:tab/>
                  </w:r>
                </w:p>
              </w:tc>
            </w:tr>
            <w:tr w:rsidR="00F95F3C" w:rsidTr="001548B1">
              <w:trPr>
                <w:trHeight w:val="1545"/>
              </w:trPr>
              <w:tc>
                <w:tcPr>
                  <w:tcW w:w="9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95F3C" w:rsidRDefault="00F95F3C" w:rsidP="001548B1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1D8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معاون آموزشی و پژوهشی</w:t>
                  </w:r>
                  <w:r w:rsidR="001548B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:</w:t>
                  </w:r>
                </w:p>
                <w:p w:rsidR="001548B1" w:rsidRDefault="001548B1" w:rsidP="001548B1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بدینوسیله تأیید می شود، نامبرده با دانشگاه خاتم تسویه حساب نموده است.</w:t>
                  </w:r>
                </w:p>
                <w:p w:rsidR="001548B1" w:rsidRPr="001548B1" w:rsidRDefault="001548B1" w:rsidP="001548B1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</w:t>
                  </w:r>
                  <w:r w:rsidR="0033663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معاون آموزشی و پژوهشی </w:t>
                  </w:r>
                </w:p>
                <w:p w:rsidR="00F95F3C" w:rsidRPr="001548B1" w:rsidRDefault="00F95F3C" w:rsidP="00F95F3C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Pr="001548B1">
                    <w:rPr>
                      <w:rFonts w:cs="B Nazanin"/>
                      <w:rtl/>
                      <w:lang w:bidi="fa-IR"/>
                    </w:rPr>
                    <w:tab/>
                  </w:r>
                  <w:r w:rsidR="001548B1">
                    <w:rPr>
                      <w:rFonts w:cs="B Nazanin" w:hint="cs"/>
                      <w:rtl/>
                      <w:lang w:bidi="fa-IR"/>
                    </w:rPr>
                    <w:t xml:space="preserve">          </w:t>
                  </w:r>
                  <w:r w:rsidR="001548B1" w:rsidRPr="001548B1">
                    <w:rPr>
                      <w:rFonts w:cs="B Nazanin" w:hint="cs"/>
                      <w:rtl/>
                      <w:lang w:bidi="fa-IR"/>
                    </w:rPr>
                    <w:t xml:space="preserve">      </w:t>
                  </w:r>
                  <w:r w:rsidR="00336637">
                    <w:rPr>
                      <w:rFonts w:cs="B Nazanin" w:hint="cs"/>
                      <w:rtl/>
                      <w:lang w:bidi="fa-IR"/>
                    </w:rPr>
                    <w:t xml:space="preserve">  </w:t>
                  </w:r>
                  <w:r w:rsidR="001548B1" w:rsidRPr="001548B1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1548B1">
                    <w:rPr>
                      <w:rFonts w:cs="B Nazanin" w:hint="cs"/>
                      <w:rtl/>
                      <w:lang w:bidi="fa-IR"/>
                    </w:rPr>
                    <w:t xml:space="preserve"> تاریخ و امضاء:</w:t>
                  </w:r>
                </w:p>
                <w:p w:rsidR="00F95F3C" w:rsidRPr="00F95F3C" w:rsidRDefault="00F95F3C" w:rsidP="00F95F3C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1548B1">
                    <w:rPr>
                      <w:rFonts w:cs="B Nazanin"/>
                    </w:rPr>
                    <w:tab/>
                  </w:r>
                </w:p>
              </w:tc>
            </w:tr>
          </w:tbl>
          <w:p w:rsidR="00F95F3C" w:rsidRDefault="00F95F3C" w:rsidP="00F95F3C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147D1E" w:rsidRPr="00E13F2F" w:rsidRDefault="00147D1E" w:rsidP="00AF064C">
      <w:pPr>
        <w:bidi/>
        <w:rPr>
          <w:rFonts w:cs="B Nazanin"/>
          <w:b/>
          <w:bCs/>
          <w:sz w:val="32"/>
          <w:szCs w:val="32"/>
          <w:rtl/>
        </w:rPr>
      </w:pPr>
    </w:p>
    <w:sectPr w:rsidR="00147D1E" w:rsidRPr="00E13F2F" w:rsidSect="001548B1">
      <w:pgSz w:w="11907" w:h="16839" w:code="9"/>
      <w:pgMar w:top="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0C" w:rsidRDefault="0044170C" w:rsidP="00D351D3">
      <w:pPr>
        <w:spacing w:after="0" w:line="240" w:lineRule="auto"/>
      </w:pPr>
      <w:r>
        <w:separator/>
      </w:r>
    </w:p>
  </w:endnote>
  <w:endnote w:type="continuationSeparator" w:id="0">
    <w:p w:rsidR="0044170C" w:rsidRDefault="0044170C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0C" w:rsidRDefault="0044170C" w:rsidP="00D351D3">
      <w:pPr>
        <w:spacing w:after="0" w:line="240" w:lineRule="auto"/>
      </w:pPr>
      <w:r>
        <w:separator/>
      </w:r>
    </w:p>
  </w:footnote>
  <w:footnote w:type="continuationSeparator" w:id="0">
    <w:p w:rsidR="0044170C" w:rsidRDefault="0044170C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0BF7"/>
    <w:multiLevelType w:val="hybridMultilevel"/>
    <w:tmpl w:val="D73CCA42"/>
    <w:lvl w:ilvl="0" w:tplc="073AB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D"/>
    <w:rsid w:val="00013F24"/>
    <w:rsid w:val="000865DD"/>
    <w:rsid w:val="00091362"/>
    <w:rsid w:val="000A389F"/>
    <w:rsid w:val="000B0CA1"/>
    <w:rsid w:val="000D01D3"/>
    <w:rsid w:val="000F3596"/>
    <w:rsid w:val="00147D1E"/>
    <w:rsid w:val="001548B1"/>
    <w:rsid w:val="00155834"/>
    <w:rsid w:val="0017189B"/>
    <w:rsid w:val="00191ADF"/>
    <w:rsid w:val="0019509C"/>
    <w:rsid w:val="001D6441"/>
    <w:rsid w:val="00215A8E"/>
    <w:rsid w:val="0022139D"/>
    <w:rsid w:val="00254C78"/>
    <w:rsid w:val="00274B9D"/>
    <w:rsid w:val="002A2C59"/>
    <w:rsid w:val="002B650E"/>
    <w:rsid w:val="002B71AF"/>
    <w:rsid w:val="002D537E"/>
    <w:rsid w:val="003066EE"/>
    <w:rsid w:val="00306F30"/>
    <w:rsid w:val="00336637"/>
    <w:rsid w:val="00395627"/>
    <w:rsid w:val="003C678D"/>
    <w:rsid w:val="003F25C8"/>
    <w:rsid w:val="0041174C"/>
    <w:rsid w:val="00422AD7"/>
    <w:rsid w:val="0044170C"/>
    <w:rsid w:val="0044250B"/>
    <w:rsid w:val="004444DD"/>
    <w:rsid w:val="004B1E21"/>
    <w:rsid w:val="004E2488"/>
    <w:rsid w:val="004F6232"/>
    <w:rsid w:val="005005C7"/>
    <w:rsid w:val="00526537"/>
    <w:rsid w:val="00542195"/>
    <w:rsid w:val="00546DCB"/>
    <w:rsid w:val="005A46BD"/>
    <w:rsid w:val="005F1DE9"/>
    <w:rsid w:val="00613115"/>
    <w:rsid w:val="00631EEE"/>
    <w:rsid w:val="006740D6"/>
    <w:rsid w:val="006D575F"/>
    <w:rsid w:val="006E0A4A"/>
    <w:rsid w:val="006F6CF9"/>
    <w:rsid w:val="00755A56"/>
    <w:rsid w:val="00786034"/>
    <w:rsid w:val="00792140"/>
    <w:rsid w:val="007A1C57"/>
    <w:rsid w:val="007A64E6"/>
    <w:rsid w:val="007B4228"/>
    <w:rsid w:val="007C2E52"/>
    <w:rsid w:val="007D6ACA"/>
    <w:rsid w:val="007F12CF"/>
    <w:rsid w:val="00800CD9"/>
    <w:rsid w:val="00821E5F"/>
    <w:rsid w:val="008229B6"/>
    <w:rsid w:val="00822B02"/>
    <w:rsid w:val="00853949"/>
    <w:rsid w:val="00894E1D"/>
    <w:rsid w:val="008A300A"/>
    <w:rsid w:val="008A6F54"/>
    <w:rsid w:val="008B0BF7"/>
    <w:rsid w:val="00926D24"/>
    <w:rsid w:val="00933672"/>
    <w:rsid w:val="00946D5A"/>
    <w:rsid w:val="0096768C"/>
    <w:rsid w:val="00972E60"/>
    <w:rsid w:val="0097424F"/>
    <w:rsid w:val="00A52D26"/>
    <w:rsid w:val="00AE03AB"/>
    <w:rsid w:val="00AF064C"/>
    <w:rsid w:val="00AF1D38"/>
    <w:rsid w:val="00B2328B"/>
    <w:rsid w:val="00B25014"/>
    <w:rsid w:val="00B36F76"/>
    <w:rsid w:val="00B467E1"/>
    <w:rsid w:val="00B46F93"/>
    <w:rsid w:val="00B60DBA"/>
    <w:rsid w:val="00B64BD7"/>
    <w:rsid w:val="00B775BE"/>
    <w:rsid w:val="00BD1157"/>
    <w:rsid w:val="00BD125F"/>
    <w:rsid w:val="00BE5B64"/>
    <w:rsid w:val="00C45C53"/>
    <w:rsid w:val="00C8009F"/>
    <w:rsid w:val="00CA6E8B"/>
    <w:rsid w:val="00CB15A1"/>
    <w:rsid w:val="00CC3C13"/>
    <w:rsid w:val="00CD2751"/>
    <w:rsid w:val="00CF127E"/>
    <w:rsid w:val="00CF221C"/>
    <w:rsid w:val="00D351D3"/>
    <w:rsid w:val="00D611C8"/>
    <w:rsid w:val="00D879DD"/>
    <w:rsid w:val="00D95501"/>
    <w:rsid w:val="00D97E3D"/>
    <w:rsid w:val="00DC7093"/>
    <w:rsid w:val="00DF0436"/>
    <w:rsid w:val="00DF158F"/>
    <w:rsid w:val="00E07AD8"/>
    <w:rsid w:val="00E13F2F"/>
    <w:rsid w:val="00E27F5F"/>
    <w:rsid w:val="00E540D1"/>
    <w:rsid w:val="00E61D60"/>
    <w:rsid w:val="00E83109"/>
    <w:rsid w:val="00EC00A9"/>
    <w:rsid w:val="00F430C4"/>
    <w:rsid w:val="00F528FB"/>
    <w:rsid w:val="00F6134C"/>
    <w:rsid w:val="00F65BA4"/>
    <w:rsid w:val="00F72EF1"/>
    <w:rsid w:val="00F95F3C"/>
    <w:rsid w:val="00FA2C03"/>
    <w:rsid w:val="00FA6540"/>
    <w:rsid w:val="00FB75F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271AB-6DA2-4D38-869B-21F9CC97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154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Khaleghi, Parisa</cp:lastModifiedBy>
  <cp:revision>2</cp:revision>
  <cp:lastPrinted>2016-02-06T09:28:00Z</cp:lastPrinted>
  <dcterms:created xsi:type="dcterms:W3CDTF">2021-10-20T06:46:00Z</dcterms:created>
  <dcterms:modified xsi:type="dcterms:W3CDTF">2021-10-20T06:46:00Z</dcterms:modified>
</cp:coreProperties>
</file>