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4" w:rsidRPr="00894E1D" w:rsidRDefault="00012DD1" w:rsidP="00012DD1">
      <w:pPr>
        <w:ind w:left="-360"/>
        <w:jc w:val="center"/>
      </w:pPr>
      <w:r>
        <w:rPr>
          <w:noProof/>
        </w:rPr>
        <w:drawing>
          <wp:inline distT="0" distB="0" distL="0" distR="0" wp14:anchorId="045698AD" wp14:editId="092BE7EA">
            <wp:extent cx="733425" cy="911225"/>
            <wp:effectExtent l="0" t="0" r="952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TAM UNIVERSITY-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12" t="14346" r="24377" b="16456"/>
                    <a:stretch/>
                  </pic:blipFill>
                  <pic:spPr bwMode="auto">
                    <a:xfrm>
                      <a:off x="0" y="0"/>
                      <a:ext cx="734787" cy="912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:rsidTr="00201EA7">
        <w:trPr>
          <w:trHeight w:val="13404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:rsidR="004B05D5" w:rsidRDefault="004B05D5" w:rsidP="004B05D5">
            <w:pPr>
              <w:bidi/>
              <w:jc w:val="center"/>
              <w:rPr>
                <w:rFonts w:cs="B Titr"/>
                <w:sz w:val="36"/>
                <w:szCs w:val="36"/>
                <w:rtl/>
                <w:lang w:bidi="fa-IR"/>
              </w:rPr>
            </w:pPr>
            <w:r w:rsidRPr="00201EA7">
              <w:rPr>
                <w:rFonts w:cs="B Titr" w:hint="cs"/>
                <w:sz w:val="36"/>
                <w:szCs w:val="36"/>
                <w:rtl/>
                <w:lang w:bidi="fa-IR"/>
              </w:rPr>
              <w:t>تحویل پایان</w:t>
            </w:r>
            <w:r w:rsidRPr="00201EA7">
              <w:rPr>
                <w:rFonts w:cs="B Titr" w:hint="cs"/>
                <w:sz w:val="36"/>
                <w:szCs w:val="36"/>
                <w:rtl/>
                <w:lang w:bidi="fa-IR"/>
              </w:rPr>
              <w:softHyphen/>
              <w:t>نامه کارشناسی ارشد</w:t>
            </w:r>
          </w:p>
          <w:p w:rsidR="00D3062F" w:rsidRPr="00D3062F" w:rsidRDefault="00D3062F" w:rsidP="00D3062F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0" w:name="_GoBack"/>
            <w:bookmarkEnd w:id="0"/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4819"/>
              <w:gridCol w:w="5081"/>
            </w:tblGrid>
            <w:tr w:rsidR="004B05D5" w:rsidRPr="00786034" w:rsidTr="004828ED">
              <w:trPr>
                <w:trHeight w:val="494"/>
              </w:trPr>
              <w:tc>
                <w:tcPr>
                  <w:tcW w:w="481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B05D5" w:rsidRPr="00201EA7" w:rsidRDefault="004B05D5" w:rsidP="004828ED">
                  <w:pPr>
                    <w:bidi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201EA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اطلاعات دانشجو:</w:t>
                  </w:r>
                </w:p>
              </w:tc>
              <w:tc>
                <w:tcPr>
                  <w:tcW w:w="508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B05D5" w:rsidRPr="00B64BD7" w:rsidRDefault="004B05D5" w:rsidP="004828ED">
                  <w:pPr>
                    <w:bidi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noProof/>
                      <w:sz w:val="36"/>
                      <w:szCs w:val="3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1629113C" wp14:editId="4086F02E">
                            <wp:simplePos x="0" y="0"/>
                            <wp:positionH relativeFrom="column">
                              <wp:posOffset>476250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4565650" cy="0"/>
                            <wp:effectExtent l="38100" t="38100" r="63500" b="952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5656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>
                                      <a:outerShdw blurRad="40000" dist="20000" dir="5400000" rotWithShape="0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94EB4B" id="Straight Connector 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4pt" to="39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" strokecolor="windowText" strokeweight="1.5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</w:p>
              </w:tc>
            </w:tr>
            <w:tr w:rsidR="004B05D5" w:rsidRPr="00201EA7" w:rsidTr="004828ED">
              <w:trPr>
                <w:trHeight w:val="458"/>
              </w:trPr>
              <w:tc>
                <w:tcPr>
                  <w:tcW w:w="4819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B05D5" w:rsidRPr="00201EA7" w:rsidRDefault="004B05D5" w:rsidP="004828ED">
                  <w:pPr>
                    <w:bidi/>
                    <w:ind w:left="252"/>
                    <w:rPr>
                      <w:rFonts w:cs="B Nazanin"/>
                      <w:rtl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نام و نام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  <w:t>خانوادگی:</w:t>
                  </w:r>
                </w:p>
              </w:tc>
              <w:tc>
                <w:tcPr>
                  <w:tcW w:w="5081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4B05D5" w:rsidRPr="00201EA7" w:rsidRDefault="004B05D5" w:rsidP="004828ED">
                  <w:pPr>
                    <w:bidi/>
                    <w:rPr>
                      <w:rFonts w:cs="B Nazanin"/>
                      <w:rtl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شماره دانشجویی</w:t>
                  </w:r>
                  <w:r w:rsidRPr="00201EA7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B05D5" w:rsidRPr="00201EA7" w:rsidTr="004828ED">
              <w:trPr>
                <w:trHeight w:val="440"/>
              </w:trPr>
              <w:tc>
                <w:tcPr>
                  <w:tcW w:w="481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4B05D5" w:rsidRPr="00201EA7" w:rsidRDefault="004B05D5" w:rsidP="004828ED">
                  <w:pPr>
                    <w:bidi/>
                    <w:ind w:left="252"/>
                    <w:rPr>
                      <w:rFonts w:cs="B Nazanin"/>
                      <w:rtl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رشته تحصیلی:</w:t>
                  </w:r>
                </w:p>
              </w:tc>
              <w:tc>
                <w:tcPr>
                  <w:tcW w:w="508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4B05D5" w:rsidRPr="00201EA7" w:rsidRDefault="004B05D5" w:rsidP="004828ED">
                  <w:pPr>
                    <w:bidi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سال ورود:</w:t>
                  </w:r>
                </w:p>
              </w:tc>
            </w:tr>
          </w:tbl>
          <w:p w:rsidR="004B05D5" w:rsidRPr="00201EA7" w:rsidRDefault="004B05D5" w:rsidP="004B05D5">
            <w:pPr>
              <w:rPr>
                <w:sz w:val="2"/>
                <w:szCs w:val="2"/>
                <w:rtl/>
              </w:rPr>
            </w:pPr>
          </w:p>
          <w:p w:rsidR="004B05D5" w:rsidRPr="002B650E" w:rsidRDefault="004B05D5" w:rsidP="004B05D5">
            <w:pPr>
              <w:bidi/>
              <w:ind w:right="522"/>
              <w:rPr>
                <w:rFonts w:cs="B Nazanin"/>
                <w:sz w:val="2"/>
                <w:szCs w:val="2"/>
                <w:rtl/>
                <w:lang w:bidi="fa-IR"/>
              </w:rPr>
            </w:pPr>
          </w:p>
          <w:p w:rsidR="004B05D5" w:rsidRPr="00201EA7" w:rsidRDefault="004B05D5" w:rsidP="004B05D5">
            <w:pPr>
              <w:bidi/>
              <w:ind w:left="162" w:right="522"/>
              <w:rPr>
                <w:sz w:val="2"/>
                <w:szCs w:val="2"/>
                <w:rtl/>
                <w:lang w:bidi="fa-IR"/>
              </w:rPr>
            </w:pPr>
          </w:p>
          <w:tbl>
            <w:tblPr>
              <w:tblStyle w:val="TableGrid"/>
              <w:bidiVisual/>
              <w:tblW w:w="9900" w:type="dxa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:rsidTr="004828ED">
              <w:trPr>
                <w:trHeight w:val="2736"/>
              </w:trPr>
              <w:tc>
                <w:tcPr>
                  <w:tcW w:w="9900" w:type="dxa"/>
                </w:tcPr>
                <w:p w:rsidR="004B05D5" w:rsidRPr="00201EA7" w:rsidRDefault="004B05D5" w:rsidP="00F4154E">
                  <w:pPr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صحت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صورتجلسه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شان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جهت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تسو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مورد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أیی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است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خواهشمند است اعلام وصول نمایید.</w:t>
                  </w:r>
                </w:p>
                <w:p w:rsidR="00201EA7" w:rsidRPr="00201EA7" w:rsidRDefault="00201EA7" w:rsidP="00201EA7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before="240"/>
                    <w:ind w:left="837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</w:rPr>
                  </w:pPr>
                  <w:r w:rsidRPr="00B13295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تایید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ثبت پایان نامه دانشجوی نامبرده</w:t>
                  </w:r>
                  <w:r w:rsidRPr="00201EA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سایت پژوهشگاه علوم و فناوری اطلاعات ایران</w:t>
                  </w:r>
                </w:p>
                <w:p w:rsidR="004B05D5" w:rsidRPr="00201EA7" w:rsidRDefault="00C77F99" w:rsidP="00201EA7">
                  <w:pPr>
                    <w:bidi/>
                    <w:spacing w:before="240" w:line="276" w:lineRule="auto"/>
                    <w:ind w:right="342"/>
                    <w:jc w:val="both"/>
                    <w:rPr>
                      <w:rFonts w:cs="B Nazanin"/>
                      <w:color w:val="000000"/>
                      <w:sz w:val="18"/>
                      <w:szCs w:val="18"/>
                      <w:rtl/>
                    </w:rPr>
                  </w:pPr>
                  <w:r w:rsidRPr="00B13295">
                    <w:rPr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7026789D" wp14:editId="0EEE1BA5">
                            <wp:simplePos x="0" y="0"/>
                            <wp:positionH relativeFrom="column">
                              <wp:posOffset>224790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2162175" cy="400050"/>
                            <wp:effectExtent l="0" t="0" r="0" b="0"/>
                            <wp:wrapNone/>
                            <wp:docPr id="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621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B05D5" w:rsidRPr="00FB75FD" w:rsidRDefault="004B05D5" w:rsidP="00201EA7">
                                        <w:pPr>
                                          <w:bidi/>
                                          <w:spacing w:line="240" w:lineRule="auto"/>
                                          <w:jc w:val="right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واحد پژوهش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026789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17.7pt;margin-top:2.6pt;width:170.2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" filled="f" stroked="f">
                            <v:textbox>
                              <w:txbxContent>
                                <w:p w:rsidR="004B05D5" w:rsidRPr="00FB75FD" w:rsidRDefault="004B05D5" w:rsidP="00201EA7">
                                  <w:pPr>
                                    <w:bidi/>
                                    <w:spacing w:line="240" w:lineRule="auto"/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پژوهش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4B05D5" w:rsidRPr="00201EA7" w:rsidRDefault="004B05D5" w:rsidP="004B05D5">
            <w:pPr>
              <w:bidi/>
              <w:ind w:left="162" w:right="522"/>
              <w:jc w:val="both"/>
              <w:rPr>
                <w:sz w:val="12"/>
                <w:szCs w:val="1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:rsidTr="004828ED">
              <w:trPr>
                <w:trHeight w:val="2935"/>
              </w:trPr>
              <w:tc>
                <w:tcPr>
                  <w:tcW w:w="9900" w:type="dxa"/>
                </w:tcPr>
                <w:p w:rsidR="004B05D5" w:rsidRPr="00201EA7" w:rsidRDefault="004B05D5" w:rsidP="004828ED">
                  <w:pPr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وصول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یک</w:t>
                  </w:r>
                  <w:r w:rsidRPr="004C7068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نسخه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تحص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دانشجوی نامبرده</w:t>
                  </w:r>
                  <w:r w:rsidRPr="00201EA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تار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خ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..............................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اعلام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گردد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.  </w:t>
                  </w:r>
                </w:p>
                <w:p w:rsidR="004B05D5" w:rsidRPr="00201EA7" w:rsidRDefault="004B05D5" w:rsidP="004828ED">
                  <w:pPr>
                    <w:bidi/>
                    <w:spacing w:before="240"/>
                    <w:ind w:left="342" w:right="342"/>
                    <w:jc w:val="both"/>
                    <w:rPr>
                      <w:rFonts w:cs="B Nazanin"/>
                      <w:color w:val="000000"/>
                      <w:sz w:val="32"/>
                      <w:szCs w:val="32"/>
                      <w:rtl/>
                    </w:rPr>
                  </w:pPr>
                  <w:r w:rsidRPr="00201EA7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0667236F" wp14:editId="3DC70109">
                            <wp:simplePos x="0" y="0"/>
                            <wp:positionH relativeFrom="column">
                              <wp:posOffset>815340</wp:posOffset>
                            </wp:positionH>
                            <wp:positionV relativeFrom="paragraph">
                              <wp:posOffset>264795</wp:posOffset>
                            </wp:positionV>
                            <wp:extent cx="2105025" cy="1403985"/>
                            <wp:effectExtent l="0" t="0" r="0" b="635"/>
                            <wp:wrapNone/>
                            <wp:docPr id="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050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B05D5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نام و نام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softHyphen/>
                                          <w:t>خانوادگی استاد راهنما</w:t>
                                        </w:r>
                                      </w:p>
                                      <w:p w:rsidR="004B05D5" w:rsidRPr="00FB75FD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تاریخ و امضا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67236F" id="_x0000_s1027" type="#_x0000_t202" style="position:absolute;left:0;text-align:left;margin-left:64.2pt;margin-top:20.85pt;width:165.75pt;height:110.55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" filled="f" stroked="f">
                            <v:textbox style="mso-fit-shape-to-text:t">
                              <w:txbxContent>
                                <w:p w:rsidR="004B05D5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  <w:t>خانوادگی استاد راهنما</w:t>
                                  </w:r>
                                </w:p>
                                <w:p w:rsidR="004B05D5" w:rsidRPr="00FB75FD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     </w:t>
                  </w:r>
                </w:p>
                <w:p w:rsidR="004B05D5" w:rsidRPr="00201EA7" w:rsidRDefault="004B05D5" w:rsidP="004828ED">
                  <w:pPr>
                    <w:bidi/>
                    <w:spacing w:before="240"/>
                    <w:ind w:right="342"/>
                    <w:jc w:val="both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                                                       </w:t>
                  </w:r>
                </w:p>
              </w:tc>
            </w:tr>
          </w:tbl>
          <w:p w:rsidR="004B05D5" w:rsidRPr="00201EA7" w:rsidRDefault="004B05D5" w:rsidP="004B05D5">
            <w:pPr>
              <w:bidi/>
              <w:ind w:left="162" w:right="522"/>
              <w:jc w:val="both"/>
              <w:rPr>
                <w:sz w:val="12"/>
                <w:szCs w:val="1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:rsidTr="004828ED">
              <w:trPr>
                <w:trHeight w:val="2512"/>
              </w:trPr>
              <w:tc>
                <w:tcPr>
                  <w:tcW w:w="9900" w:type="dxa"/>
                </w:tcPr>
                <w:p w:rsidR="004B05D5" w:rsidRPr="00201EA7" w:rsidRDefault="004B05D5" w:rsidP="004828ED">
                  <w:pPr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وصول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یک</w:t>
                  </w:r>
                  <w:r w:rsidRPr="004C7068">
                    <w:rPr>
                      <w:rFonts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4C7068">
                    <w:rPr>
                      <w:rFonts w:cs="B Nazanin" w:hint="eastAsi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نسخه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تحص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دانشجوی نامبرده</w:t>
                  </w:r>
                  <w:r w:rsidRPr="00201EA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تار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خ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...............................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اعلام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گردد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. </w:t>
                  </w:r>
                </w:p>
                <w:p w:rsidR="004B05D5" w:rsidRPr="00201EA7" w:rsidRDefault="004B05D5" w:rsidP="004828ED">
                  <w:pPr>
                    <w:tabs>
                      <w:tab w:val="right" w:pos="9342"/>
                    </w:tabs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14"/>
                      <w:szCs w:val="14"/>
                      <w:rtl/>
                    </w:rPr>
                  </w:pPr>
                  <w:r w:rsidRPr="00201EA7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167F9A74" wp14:editId="385501FF">
                            <wp:simplePos x="0" y="0"/>
                            <wp:positionH relativeFrom="column">
                              <wp:posOffset>234315</wp:posOffset>
                            </wp:positionH>
                            <wp:positionV relativeFrom="paragraph">
                              <wp:posOffset>285115</wp:posOffset>
                            </wp:positionV>
                            <wp:extent cx="2695575" cy="1403985"/>
                            <wp:effectExtent l="0" t="0" r="0" b="635"/>
                            <wp:wrapNone/>
                            <wp:docPr id="1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9557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B05D5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نام و نام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softHyphen/>
                                          <w:t xml:space="preserve">خانوادگی استاد </w:t>
                                        </w:r>
                                        <w:r w:rsidR="00372510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 xml:space="preserve">راهنمای همکار/ 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مشاور</w:t>
                                        </w:r>
                                      </w:p>
                                      <w:p w:rsidR="004B05D5" w:rsidRPr="00FB75FD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تاریخ و امضا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7F9A74" id="_x0000_s1028" type="#_x0000_t202" style="position:absolute;left:0;text-align:left;margin-left:18.45pt;margin-top:22.45pt;width:212.2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" filled="f" stroked="f">
                            <v:textbox style="mso-fit-shape-to-text:t">
                              <w:txbxContent>
                                <w:p w:rsidR="004B05D5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  <w:t xml:space="preserve">خانوادگی استاد </w:t>
                                  </w:r>
                                  <w:r w:rsidR="00372510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راهنمای همکار/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مشاور</w:t>
                                  </w:r>
                                </w:p>
                                <w:p w:rsidR="004B05D5" w:rsidRPr="00FB75FD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4B05D5" w:rsidRPr="00201EA7" w:rsidRDefault="004B05D5" w:rsidP="004828ED">
                  <w:pPr>
                    <w:tabs>
                      <w:tab w:val="right" w:pos="9342"/>
                    </w:tabs>
                    <w:bidi/>
                    <w:spacing w:before="240" w:line="276" w:lineRule="auto"/>
                    <w:ind w:right="342"/>
                    <w:jc w:val="both"/>
                    <w:rPr>
                      <w:rFonts w:cs="B Nazanin"/>
                      <w:color w:val="000000"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4B05D5" w:rsidRPr="00201EA7" w:rsidRDefault="004B05D5" w:rsidP="004B05D5">
            <w:pPr>
              <w:bidi/>
              <w:spacing w:line="276" w:lineRule="auto"/>
              <w:rPr>
                <w:sz w:val="12"/>
                <w:szCs w:val="1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9900"/>
            </w:tblGrid>
            <w:tr w:rsidR="004B05D5" w:rsidRPr="00201EA7" w:rsidTr="00201EA7">
              <w:trPr>
                <w:trHeight w:val="2202"/>
              </w:trPr>
              <w:tc>
                <w:tcPr>
                  <w:tcW w:w="9900" w:type="dxa"/>
                </w:tcPr>
                <w:p w:rsidR="004B05D5" w:rsidRPr="00201EA7" w:rsidRDefault="004B05D5" w:rsidP="00372510">
                  <w:pPr>
                    <w:tabs>
                      <w:tab w:val="right" w:pos="9342"/>
                    </w:tabs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</w:pPr>
                  <w:r w:rsidRPr="00201EA7">
                    <w:rPr>
                      <w:rFonts w:cs="B Nazanin"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303A73C5" wp14:editId="4D782821">
                            <wp:simplePos x="0" y="0"/>
                            <wp:positionH relativeFrom="column">
                              <wp:posOffset>691516</wp:posOffset>
                            </wp:positionH>
                            <wp:positionV relativeFrom="paragraph">
                              <wp:posOffset>594995</wp:posOffset>
                            </wp:positionV>
                            <wp:extent cx="2299970" cy="1403985"/>
                            <wp:effectExtent l="0" t="0" r="0" b="635"/>
                            <wp:wrapNone/>
                            <wp:docPr id="2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99970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B05D5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نام و نام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softHyphen/>
                                          <w:t>خانوادگی مسئول کتابخانه</w:t>
                                        </w:r>
                                      </w:p>
                                      <w:p w:rsidR="004B05D5" w:rsidRPr="00FB75FD" w:rsidRDefault="004B05D5" w:rsidP="004B05D5">
                                        <w:pPr>
                                          <w:bidi/>
                                          <w:spacing w:line="24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bidi="fa-IR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تاریخ و امضا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3A73C5" id="_x0000_s1029" type="#_x0000_t202" style="position:absolute;left:0;text-align:left;margin-left:54.45pt;margin-top:46.85pt;width:181.1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" filled="f" stroked="f">
                            <v:textbox style="mso-fit-shape-to-text:t">
                              <w:txbxContent>
                                <w:p w:rsidR="004B05D5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softHyphen/>
                                    <w:t>خانوادگی مسئول کتابخانه</w:t>
                                  </w:r>
                                </w:p>
                                <w:p w:rsidR="004B05D5" w:rsidRPr="00FB75FD" w:rsidRDefault="004B05D5" w:rsidP="004B05D5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بد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وس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له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وصول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پا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ان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نامه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372510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 xml:space="preserve">به صورت الکترونیکی 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دانشجوی نامبرده</w:t>
                  </w:r>
                  <w:r w:rsidRPr="00201EA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در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تار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خ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 .................................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اعلام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01EA7">
                    <w:rPr>
                      <w:rFonts w:cs="B Nazanin" w:hint="eastAsia"/>
                      <w:color w:val="000000"/>
                      <w:sz w:val="24"/>
                      <w:szCs w:val="24"/>
                      <w:rtl/>
                    </w:rPr>
                    <w:t>م</w:t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ی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softHyphen/>
                  </w:r>
                  <w:r w:rsidRPr="00201EA7">
                    <w:rPr>
                      <w:rFonts w:cs="B Nazanin" w:hint="cs"/>
                      <w:color w:val="000000"/>
                      <w:sz w:val="24"/>
                      <w:szCs w:val="24"/>
                      <w:rtl/>
                    </w:rPr>
                    <w:t>گردد</w:t>
                  </w:r>
                  <w:r w:rsidRPr="00201EA7">
                    <w:rPr>
                      <w:rFonts w:cs="B Nazanin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  <w:p w:rsidR="004B05D5" w:rsidRPr="00201EA7" w:rsidRDefault="004B05D5" w:rsidP="004828ED">
                  <w:pPr>
                    <w:tabs>
                      <w:tab w:val="right" w:pos="9342"/>
                    </w:tabs>
                    <w:bidi/>
                    <w:spacing w:before="240" w:line="276" w:lineRule="auto"/>
                    <w:ind w:left="342" w:right="342"/>
                    <w:jc w:val="both"/>
                    <w:rPr>
                      <w:rFonts w:cs="B Nazanin"/>
                      <w:color w:val="000000"/>
                      <w:sz w:val="52"/>
                      <w:szCs w:val="52"/>
                      <w:rtl/>
                    </w:rPr>
                  </w:pPr>
                </w:p>
              </w:tc>
            </w:tr>
          </w:tbl>
          <w:p w:rsidR="00D97E3D" w:rsidRDefault="00D97E3D" w:rsidP="004B05D5">
            <w:pPr>
              <w:bidi/>
              <w:ind w:right="522"/>
              <w:rPr>
                <w:rtl/>
                <w:lang w:bidi="fa-IR"/>
              </w:rPr>
            </w:pPr>
          </w:p>
        </w:tc>
      </w:tr>
    </w:tbl>
    <w:p w:rsidR="003C678D" w:rsidRDefault="003C678D" w:rsidP="00FA2C03">
      <w:pPr>
        <w:rPr>
          <w:rtl/>
        </w:rPr>
      </w:pPr>
    </w:p>
    <w:sectPr w:rsidR="003C678D" w:rsidSect="00201EA7">
      <w:pgSz w:w="11907" w:h="16839" w:code="9"/>
      <w:pgMar w:top="284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38C" w:rsidRDefault="00B3438C" w:rsidP="00D351D3">
      <w:pPr>
        <w:spacing w:after="0" w:line="240" w:lineRule="auto"/>
      </w:pPr>
      <w:r>
        <w:separator/>
      </w:r>
    </w:p>
  </w:endnote>
  <w:endnote w:type="continuationSeparator" w:id="0">
    <w:p w:rsidR="00B3438C" w:rsidRDefault="00B3438C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38C" w:rsidRDefault="00B3438C" w:rsidP="00D351D3">
      <w:pPr>
        <w:spacing w:after="0" w:line="240" w:lineRule="auto"/>
      </w:pPr>
      <w:r>
        <w:separator/>
      </w:r>
    </w:p>
  </w:footnote>
  <w:footnote w:type="continuationSeparator" w:id="0">
    <w:p w:rsidR="00B3438C" w:rsidRDefault="00B3438C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FD4"/>
    <w:multiLevelType w:val="hybridMultilevel"/>
    <w:tmpl w:val="9FCCCC90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8D"/>
    <w:rsid w:val="00012DD1"/>
    <w:rsid w:val="00013C5A"/>
    <w:rsid w:val="00013F24"/>
    <w:rsid w:val="000865DD"/>
    <w:rsid w:val="00091362"/>
    <w:rsid w:val="000A389F"/>
    <w:rsid w:val="000B0CA1"/>
    <w:rsid w:val="000D01D3"/>
    <w:rsid w:val="00147D1E"/>
    <w:rsid w:val="00155834"/>
    <w:rsid w:val="0017189B"/>
    <w:rsid w:val="00191ADF"/>
    <w:rsid w:val="0019509C"/>
    <w:rsid w:val="001D6441"/>
    <w:rsid w:val="001E4943"/>
    <w:rsid w:val="00201EA7"/>
    <w:rsid w:val="00215A8E"/>
    <w:rsid w:val="0022139D"/>
    <w:rsid w:val="00254C78"/>
    <w:rsid w:val="002A2C59"/>
    <w:rsid w:val="002B650E"/>
    <w:rsid w:val="002B71AF"/>
    <w:rsid w:val="003066EE"/>
    <w:rsid w:val="00372510"/>
    <w:rsid w:val="00391F86"/>
    <w:rsid w:val="003A403E"/>
    <w:rsid w:val="003C678D"/>
    <w:rsid w:val="003E51E3"/>
    <w:rsid w:val="0041174C"/>
    <w:rsid w:val="0044250B"/>
    <w:rsid w:val="004B05D5"/>
    <w:rsid w:val="004C7068"/>
    <w:rsid w:val="004E2488"/>
    <w:rsid w:val="004F6232"/>
    <w:rsid w:val="005005C7"/>
    <w:rsid w:val="00526537"/>
    <w:rsid w:val="00546DCB"/>
    <w:rsid w:val="00593A6C"/>
    <w:rsid w:val="005A46BD"/>
    <w:rsid w:val="00613115"/>
    <w:rsid w:val="006740D6"/>
    <w:rsid w:val="006E0A4A"/>
    <w:rsid w:val="006F6CF9"/>
    <w:rsid w:val="00755A56"/>
    <w:rsid w:val="00786034"/>
    <w:rsid w:val="007A1C57"/>
    <w:rsid w:val="007C2E52"/>
    <w:rsid w:val="007F12CF"/>
    <w:rsid w:val="00800CD9"/>
    <w:rsid w:val="00821E5F"/>
    <w:rsid w:val="008229B6"/>
    <w:rsid w:val="00822B02"/>
    <w:rsid w:val="008457EB"/>
    <w:rsid w:val="00853949"/>
    <w:rsid w:val="00894E1D"/>
    <w:rsid w:val="008A300A"/>
    <w:rsid w:val="008A6F54"/>
    <w:rsid w:val="00926D24"/>
    <w:rsid w:val="00933672"/>
    <w:rsid w:val="00946D5A"/>
    <w:rsid w:val="00972E60"/>
    <w:rsid w:val="0097424F"/>
    <w:rsid w:val="00A52D26"/>
    <w:rsid w:val="00AE03AB"/>
    <w:rsid w:val="00AF1D38"/>
    <w:rsid w:val="00B04FCC"/>
    <w:rsid w:val="00B13295"/>
    <w:rsid w:val="00B2328B"/>
    <w:rsid w:val="00B25014"/>
    <w:rsid w:val="00B3438C"/>
    <w:rsid w:val="00B36F76"/>
    <w:rsid w:val="00B467E1"/>
    <w:rsid w:val="00B46F93"/>
    <w:rsid w:val="00B64BD7"/>
    <w:rsid w:val="00BB5C4F"/>
    <w:rsid w:val="00BC730D"/>
    <w:rsid w:val="00BD125F"/>
    <w:rsid w:val="00BE5B64"/>
    <w:rsid w:val="00C45C53"/>
    <w:rsid w:val="00C77F99"/>
    <w:rsid w:val="00C8009F"/>
    <w:rsid w:val="00CA6E8B"/>
    <w:rsid w:val="00CB15A1"/>
    <w:rsid w:val="00CC3C13"/>
    <w:rsid w:val="00CD2751"/>
    <w:rsid w:val="00CF127E"/>
    <w:rsid w:val="00CF221C"/>
    <w:rsid w:val="00D3062F"/>
    <w:rsid w:val="00D351D3"/>
    <w:rsid w:val="00D879DD"/>
    <w:rsid w:val="00D95501"/>
    <w:rsid w:val="00D97E3D"/>
    <w:rsid w:val="00DB6C7D"/>
    <w:rsid w:val="00DC7093"/>
    <w:rsid w:val="00DD1413"/>
    <w:rsid w:val="00DD5178"/>
    <w:rsid w:val="00DF0436"/>
    <w:rsid w:val="00DF158F"/>
    <w:rsid w:val="00E13F2F"/>
    <w:rsid w:val="00E540D1"/>
    <w:rsid w:val="00E61D60"/>
    <w:rsid w:val="00E83109"/>
    <w:rsid w:val="00F4154E"/>
    <w:rsid w:val="00F430C4"/>
    <w:rsid w:val="00F4501F"/>
    <w:rsid w:val="00F6134C"/>
    <w:rsid w:val="00F72EF1"/>
    <w:rsid w:val="00FA2C03"/>
    <w:rsid w:val="00FA6540"/>
    <w:rsid w:val="00FB75F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C48E"/>
  <w15:docId w15:val="{D19B8992-58F1-4FDF-AD96-35B4231D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20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Khaleghi, Parisa</cp:lastModifiedBy>
  <cp:revision>3</cp:revision>
  <cp:lastPrinted>2015-07-15T04:55:00Z</cp:lastPrinted>
  <dcterms:created xsi:type="dcterms:W3CDTF">2021-10-20T06:58:00Z</dcterms:created>
  <dcterms:modified xsi:type="dcterms:W3CDTF">2021-10-20T07:11:00Z</dcterms:modified>
</cp:coreProperties>
</file>