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DAEE" w14:textId="31F6A7FE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Settlement of graduates</w:t>
      </w:r>
    </w:p>
    <w:p w14:paraId="3259AA76" w14:textId="77777777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>Student information:</w:t>
      </w:r>
    </w:p>
    <w:p w14:paraId="177AC01F" w14:textId="77777777" w:rsid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First n</w:t>
      </w:r>
      <w:r w:rsidRPr="00AB37A9">
        <w:rPr>
          <w:rFonts w:asciiTheme="majorBidi" w:hAnsiTheme="majorBidi" w:cstheme="majorBidi"/>
          <w:sz w:val="28"/>
          <w:szCs w:val="28"/>
        </w:rPr>
        <w:t xml:space="preserve">ame and surname: </w:t>
      </w:r>
    </w:p>
    <w:p w14:paraId="522E21C3" w14:textId="33AFDB76" w:rsid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Pr="00AB37A9">
        <w:rPr>
          <w:rFonts w:asciiTheme="majorBidi" w:hAnsiTheme="majorBidi" w:cstheme="majorBidi"/>
          <w:sz w:val="28"/>
          <w:szCs w:val="28"/>
        </w:rPr>
        <w:t xml:space="preserve">tudent </w:t>
      </w:r>
      <w:r>
        <w:rPr>
          <w:rFonts w:asciiTheme="majorBidi" w:hAnsiTheme="majorBidi" w:cstheme="majorBidi"/>
          <w:sz w:val="28"/>
          <w:szCs w:val="28"/>
        </w:rPr>
        <w:t xml:space="preserve">ID </w:t>
      </w:r>
      <w:r w:rsidRPr="00AB37A9">
        <w:rPr>
          <w:rFonts w:asciiTheme="majorBidi" w:hAnsiTheme="majorBidi" w:cstheme="majorBidi"/>
          <w:sz w:val="28"/>
          <w:szCs w:val="28"/>
        </w:rPr>
        <w:t xml:space="preserve">number: </w:t>
      </w:r>
    </w:p>
    <w:p w14:paraId="34ED4E14" w14:textId="44259308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</w:t>
      </w:r>
      <w:r w:rsidRPr="00AB37A9">
        <w:rPr>
          <w:rFonts w:asciiTheme="majorBidi" w:hAnsiTheme="majorBidi" w:cstheme="majorBidi"/>
          <w:sz w:val="28"/>
          <w:szCs w:val="28"/>
        </w:rPr>
        <w:t>ield of study:</w:t>
      </w:r>
    </w:p>
    <w:p w14:paraId="6E9036C6" w14:textId="77777777" w:rsid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 xml:space="preserve">Education level: </w:t>
      </w:r>
    </w:p>
    <w:p w14:paraId="5D41ADFB" w14:textId="77777777" w:rsid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 xml:space="preserve">Defense date: </w:t>
      </w:r>
    </w:p>
    <w:p w14:paraId="0ED92D9C" w14:textId="2D923681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>Today's date:</w:t>
      </w:r>
    </w:p>
    <w:p w14:paraId="3CB77311" w14:textId="77777777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4C63242" w14:textId="3864A482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 xml:space="preserve">Education </w:t>
      </w:r>
      <w:r>
        <w:rPr>
          <w:rFonts w:asciiTheme="majorBidi" w:hAnsiTheme="majorBidi" w:cstheme="majorBidi"/>
          <w:b/>
          <w:bCs/>
          <w:sz w:val="28"/>
          <w:szCs w:val="28"/>
        </w:rPr>
        <w:t>affairs</w:t>
      </w:r>
    </w:p>
    <w:p w14:paraId="74CAB6E6" w14:textId="77777777" w:rsid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>It is hereby certified that the said person has successfully completed his/her course of study, the issuance of the graduation certificate is unimpeded.</w:t>
      </w:r>
    </w:p>
    <w:p w14:paraId="52612ADF" w14:textId="1FD781FA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Director of Education and Graduate Studies</w:t>
      </w:r>
    </w:p>
    <w:p w14:paraId="74B68ECA" w14:textId="77777777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Date and signature:</w:t>
      </w:r>
    </w:p>
    <w:p w14:paraId="1A90DD29" w14:textId="77777777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813873" w14:textId="4BD7FF29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Head of Student Affairs</w:t>
      </w:r>
    </w:p>
    <w:p w14:paraId="725F6359" w14:textId="77B57F20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>It is hereby confirmed</w:t>
      </w:r>
      <w:r>
        <w:rPr>
          <w:rFonts w:asciiTheme="majorBidi" w:hAnsiTheme="majorBidi" w:cstheme="majorBidi"/>
          <w:sz w:val="28"/>
          <w:szCs w:val="28"/>
        </w:rPr>
        <w:t xml:space="preserve"> that </w:t>
      </w:r>
      <w:r w:rsidRPr="00AB37A9">
        <w:rPr>
          <w:rFonts w:asciiTheme="majorBidi" w:hAnsiTheme="majorBidi" w:cstheme="majorBidi"/>
          <w:sz w:val="28"/>
          <w:szCs w:val="28"/>
        </w:rPr>
        <w:t>the said</w:t>
      </w:r>
      <w:r>
        <w:rPr>
          <w:rFonts w:asciiTheme="majorBidi" w:hAnsiTheme="majorBidi" w:cstheme="majorBidi"/>
          <w:sz w:val="28"/>
          <w:szCs w:val="28"/>
        </w:rPr>
        <w:t xml:space="preserve"> student:</w:t>
      </w:r>
    </w:p>
    <w:p w14:paraId="507349CA" w14:textId="45241164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 xml:space="preserve">1- has </w:t>
      </w:r>
      <w:r>
        <w:rPr>
          <w:rFonts w:asciiTheme="majorBidi" w:hAnsiTheme="majorBidi" w:cstheme="majorBidi"/>
          <w:sz w:val="28"/>
          <w:szCs w:val="28"/>
        </w:rPr>
        <w:t>financial settlements</w:t>
      </w:r>
      <w:r w:rsidRPr="00AB37A9">
        <w:rPr>
          <w:rFonts w:asciiTheme="majorBidi" w:hAnsiTheme="majorBidi" w:cstheme="majorBidi"/>
          <w:sz w:val="28"/>
          <w:szCs w:val="28"/>
        </w:rPr>
        <w:t xml:space="preserve"> with student affairs.</w:t>
      </w:r>
    </w:p>
    <w:p w14:paraId="71E298FB" w14:textId="2297E5CB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 xml:space="preserve">2- has </w:t>
      </w:r>
      <w:r>
        <w:rPr>
          <w:rFonts w:asciiTheme="majorBidi" w:hAnsiTheme="majorBidi" w:cstheme="majorBidi"/>
          <w:sz w:val="28"/>
          <w:szCs w:val="28"/>
        </w:rPr>
        <w:t>benefited from</w:t>
      </w:r>
      <w:r w:rsidRPr="00AB37A9">
        <w:rPr>
          <w:rFonts w:asciiTheme="majorBidi" w:hAnsiTheme="majorBidi" w:cstheme="majorBidi"/>
          <w:sz w:val="28"/>
          <w:szCs w:val="28"/>
        </w:rPr>
        <w:t xml:space="preserve"> an education loan and owes the amount of ................................ rials.</w:t>
      </w:r>
    </w:p>
    <w:p w14:paraId="1D13C3C8" w14:textId="7D0717EE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Dean of Student Affairs</w:t>
      </w:r>
    </w:p>
    <w:p w14:paraId="382AFA4D" w14:textId="1A10692F" w:rsidR="00AB37A9" w:rsidRPr="00D96E0F" w:rsidRDefault="00AB37A9" w:rsidP="00D96E0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lastRenderedPageBreak/>
        <w:t>Date and signature:</w:t>
      </w:r>
    </w:p>
    <w:p w14:paraId="63D11EE2" w14:textId="029FE9C6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Head of the library</w:t>
      </w:r>
    </w:p>
    <w:p w14:paraId="689AA5CE" w14:textId="58C48F6E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>It is hereby confirmed that the named</w:t>
      </w:r>
      <w:r>
        <w:rPr>
          <w:rFonts w:asciiTheme="majorBidi" w:hAnsiTheme="majorBidi" w:cstheme="majorBidi"/>
          <w:sz w:val="28"/>
          <w:szCs w:val="28"/>
        </w:rPr>
        <w:t xml:space="preserve"> student</w:t>
      </w:r>
      <w:r w:rsidRPr="00AB37A9">
        <w:rPr>
          <w:rFonts w:asciiTheme="majorBidi" w:hAnsiTheme="majorBidi" w:cstheme="majorBidi"/>
          <w:sz w:val="28"/>
          <w:szCs w:val="28"/>
        </w:rPr>
        <w:t xml:space="preserve"> has settled the account with the library.</w:t>
      </w:r>
    </w:p>
    <w:p w14:paraId="0FD7CAA6" w14:textId="13BBFE4D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Head of the library</w:t>
      </w:r>
    </w:p>
    <w:p w14:paraId="6485EA9D" w14:textId="77777777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Date and signature:</w:t>
      </w:r>
    </w:p>
    <w:p w14:paraId="00867E9A" w14:textId="77777777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B38D32" w14:textId="0807ED31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Director of Informatics</w:t>
      </w:r>
    </w:p>
    <w:p w14:paraId="7D3C9A4B" w14:textId="1640CF14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 xml:space="preserve">It is hereby confirmed that the named </w:t>
      </w:r>
      <w:r>
        <w:rPr>
          <w:rFonts w:asciiTheme="majorBidi" w:hAnsiTheme="majorBidi" w:cstheme="majorBidi"/>
          <w:sz w:val="28"/>
          <w:szCs w:val="28"/>
        </w:rPr>
        <w:t>student</w:t>
      </w:r>
      <w:r w:rsidRPr="00AB37A9">
        <w:rPr>
          <w:rFonts w:asciiTheme="majorBidi" w:hAnsiTheme="majorBidi" w:cstheme="majorBidi"/>
          <w:sz w:val="28"/>
          <w:szCs w:val="28"/>
        </w:rPr>
        <w:t xml:space="preserve"> has </w:t>
      </w:r>
      <w:bookmarkStart w:id="0" w:name="_Hlk127188434"/>
      <w:r>
        <w:rPr>
          <w:rFonts w:asciiTheme="majorBidi" w:hAnsiTheme="majorBidi" w:cstheme="majorBidi"/>
          <w:sz w:val="28"/>
          <w:szCs w:val="28"/>
        </w:rPr>
        <w:t>financial settlements</w:t>
      </w:r>
      <w:r w:rsidRPr="00AB37A9">
        <w:rPr>
          <w:rFonts w:asciiTheme="majorBidi" w:hAnsiTheme="majorBidi" w:cstheme="majorBidi"/>
          <w:sz w:val="28"/>
          <w:szCs w:val="28"/>
        </w:rPr>
        <w:t xml:space="preserve"> </w:t>
      </w:r>
      <w:bookmarkEnd w:id="0"/>
      <w:r w:rsidRPr="00AB37A9">
        <w:rPr>
          <w:rFonts w:asciiTheme="majorBidi" w:hAnsiTheme="majorBidi" w:cstheme="majorBidi"/>
          <w:sz w:val="28"/>
          <w:szCs w:val="28"/>
        </w:rPr>
        <w:t>with IT affairs.</w:t>
      </w:r>
    </w:p>
    <w:p w14:paraId="18F82077" w14:textId="4F54E3F1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Director of Informatics</w:t>
      </w:r>
    </w:p>
    <w:p w14:paraId="02023A65" w14:textId="77777777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Date and signature:</w:t>
      </w:r>
    </w:p>
    <w:p w14:paraId="2A86DAE8" w14:textId="77777777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288C230" w14:textId="33231BBC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Financial Affairs Manager</w:t>
      </w:r>
    </w:p>
    <w:p w14:paraId="238E75FE" w14:textId="32C7A246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>It is hereby confirmed that the said has financial settlements with the financial affairs.</w:t>
      </w:r>
    </w:p>
    <w:p w14:paraId="2B5160D9" w14:textId="2FA92428" w:rsidR="00AB37A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Financial Affairs Manager</w:t>
      </w:r>
    </w:p>
    <w:p w14:paraId="6CCA649F" w14:textId="57751174" w:rsid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Date and signature:</w:t>
      </w:r>
    </w:p>
    <w:p w14:paraId="5472942B" w14:textId="1A1407FF" w:rsid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D838F31" w14:textId="0B18FE35" w:rsidR="00D96E0F" w:rsidRDefault="00D96E0F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8DCDB98" w14:textId="2BE133BB" w:rsidR="00D96E0F" w:rsidRDefault="00D96E0F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98A5AC8" w14:textId="77777777" w:rsidR="00D96E0F" w:rsidRPr="00AB37A9" w:rsidRDefault="00D96E0F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CBDB1E0" w14:textId="77777777" w:rsidR="00D96E0F" w:rsidRDefault="00AB37A9" w:rsidP="00D96E0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lastRenderedPageBreak/>
        <w:t>Educational and research assistant:</w:t>
      </w:r>
    </w:p>
    <w:p w14:paraId="2E647C8B" w14:textId="46D24C16" w:rsidR="00AB37A9" w:rsidRPr="00AB37A9" w:rsidRDefault="00AB37A9" w:rsidP="00D96E0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sz w:val="28"/>
          <w:szCs w:val="28"/>
        </w:rPr>
        <w:t>It is hereby confirmed that the named</w:t>
      </w:r>
      <w:r>
        <w:rPr>
          <w:rFonts w:asciiTheme="majorBidi" w:hAnsiTheme="majorBidi" w:cstheme="majorBidi"/>
          <w:sz w:val="28"/>
          <w:szCs w:val="28"/>
        </w:rPr>
        <w:t xml:space="preserve"> student</w:t>
      </w:r>
      <w:r w:rsidRPr="00AB37A9">
        <w:rPr>
          <w:rFonts w:asciiTheme="majorBidi" w:hAnsiTheme="majorBidi" w:cstheme="majorBidi"/>
          <w:sz w:val="28"/>
          <w:szCs w:val="28"/>
        </w:rPr>
        <w:t xml:space="preserve"> has financial settlements with Khatam University.                                                                                                                                           </w:t>
      </w:r>
      <w:r w:rsidRPr="00AB37A9">
        <w:rPr>
          <w:rFonts w:asciiTheme="majorBidi" w:hAnsiTheme="majorBidi" w:cstheme="majorBidi"/>
          <w:b/>
          <w:bCs/>
          <w:sz w:val="28"/>
          <w:szCs w:val="28"/>
        </w:rPr>
        <w:t>Assistant Professor of Education and Research</w:t>
      </w:r>
    </w:p>
    <w:p w14:paraId="74570A90" w14:textId="600AA2CE" w:rsidR="008630C9" w:rsidRPr="00AB37A9" w:rsidRDefault="00AB37A9" w:rsidP="00AB37A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7A9">
        <w:rPr>
          <w:rFonts w:asciiTheme="majorBidi" w:hAnsiTheme="majorBidi" w:cstheme="majorBidi"/>
          <w:b/>
          <w:bCs/>
          <w:sz w:val="28"/>
          <w:szCs w:val="28"/>
        </w:rPr>
        <w:t>Date and signature:</w:t>
      </w:r>
    </w:p>
    <w:sectPr w:rsidR="008630C9" w:rsidRPr="00AB37A9" w:rsidSect="00F93BEB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0D"/>
    <w:rsid w:val="003C290D"/>
    <w:rsid w:val="00833DF1"/>
    <w:rsid w:val="008630C9"/>
    <w:rsid w:val="00AB37A9"/>
    <w:rsid w:val="00D96E0F"/>
    <w:rsid w:val="00F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E69B"/>
  <w15:chartTrackingRefBased/>
  <w15:docId w15:val="{6941936A-ADC1-4D63-A57E-20A3711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5</cp:revision>
  <dcterms:created xsi:type="dcterms:W3CDTF">2023-02-13T10:10:00Z</dcterms:created>
  <dcterms:modified xsi:type="dcterms:W3CDTF">2023-02-14T07:28:00Z</dcterms:modified>
</cp:coreProperties>
</file>